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E073" w14:textId="77777777" w:rsidR="00F52D0F" w:rsidRPr="00B43090" w:rsidRDefault="00F52D0F" w:rsidP="00F61FA0">
      <w:pPr>
        <w:pStyle w:val="Heading1"/>
        <w:spacing w:before="120" w:after="120"/>
        <w:jc w:val="center"/>
        <w:rPr>
          <w:rFonts w:eastAsia="Times New Roman"/>
          <w:sz w:val="32"/>
          <w:lang w:eastAsia="en-CA"/>
        </w:rPr>
      </w:pPr>
      <w:r w:rsidRPr="00B43090">
        <w:rPr>
          <w:rFonts w:eastAsia="Times New Roman"/>
          <w:sz w:val="32"/>
          <w:lang w:eastAsia="en-CA"/>
        </w:rPr>
        <w:t>Coordinated Intake Referral Form</w:t>
      </w:r>
    </w:p>
    <w:p w14:paraId="31725699" w14:textId="41A189E6" w:rsidR="00045387" w:rsidRDefault="00045387" w:rsidP="00045387">
      <w:pPr>
        <w:spacing w:after="160" w:line="240" w:lineRule="auto"/>
        <w:ind w:left="-851" w:right="-23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b/>
          <w:sz w:val="24"/>
          <w:lang w:eastAsia="en-CA"/>
        </w:rPr>
        <w:t>Forward completed forms by email to</w:t>
      </w:r>
      <w:r w:rsidR="0053769E" w:rsidRPr="0053769E">
        <w:rPr>
          <w:b/>
          <w:sz w:val="24"/>
          <w:lang w:eastAsia="en-CA"/>
        </w:rPr>
        <w:t xml:space="preserve"> </w:t>
      </w:r>
      <w:r w:rsidR="0019798F">
        <w:rPr>
          <w:b/>
          <w:sz w:val="24"/>
          <w:lang w:eastAsia="en-CA"/>
        </w:rPr>
        <w:t>housingfirstreferral@empowersimcoe.ca</w:t>
      </w:r>
      <w:r w:rsidR="0053769E">
        <w:rPr>
          <w:b/>
          <w:sz w:val="24"/>
          <w:lang w:eastAsia="en-CA"/>
        </w:rPr>
        <w:t>,</w:t>
      </w:r>
      <w:r>
        <w:rPr>
          <w:b/>
          <w:sz w:val="24"/>
          <w:lang w:eastAsia="en-CA"/>
        </w:rPr>
        <w:t xml:space="preserve"> or by</w:t>
      </w:r>
      <w:r w:rsidR="0053769E">
        <w:rPr>
          <w:b/>
          <w:sz w:val="24"/>
          <w:lang w:eastAsia="en-CA"/>
        </w:rPr>
        <w:t xml:space="preserve"> fax</w:t>
      </w:r>
      <w:r>
        <w:rPr>
          <w:b/>
          <w:sz w:val="24"/>
          <w:lang w:eastAsia="en-CA"/>
        </w:rPr>
        <w:t xml:space="preserve"> to 705-7</w:t>
      </w:r>
      <w:r w:rsidR="0019798F">
        <w:rPr>
          <w:b/>
          <w:sz w:val="24"/>
          <w:lang w:eastAsia="en-CA"/>
        </w:rPr>
        <w:t>26-6875</w:t>
      </w:r>
    </w:p>
    <w:tbl>
      <w:tblPr>
        <w:tblStyle w:val="TableGrid"/>
        <w:tblW w:w="11737" w:type="dxa"/>
        <w:tblInd w:w="-1139" w:type="dxa"/>
        <w:tblLook w:val="04A0" w:firstRow="1" w:lastRow="0" w:firstColumn="1" w:lastColumn="0" w:noHBand="0" w:noVBand="1"/>
      </w:tblPr>
      <w:tblGrid>
        <w:gridCol w:w="622"/>
        <w:gridCol w:w="1424"/>
        <w:gridCol w:w="509"/>
        <w:gridCol w:w="465"/>
        <w:gridCol w:w="509"/>
        <w:gridCol w:w="1306"/>
        <w:gridCol w:w="567"/>
        <w:gridCol w:w="372"/>
        <w:gridCol w:w="558"/>
        <w:gridCol w:w="1076"/>
        <w:gridCol w:w="473"/>
        <w:gridCol w:w="90"/>
        <w:gridCol w:w="417"/>
        <w:gridCol w:w="1185"/>
        <w:gridCol w:w="203"/>
        <w:gridCol w:w="306"/>
        <w:gridCol w:w="330"/>
        <w:gridCol w:w="1325"/>
      </w:tblGrid>
      <w:tr w:rsidR="00045387" w14:paraId="2A8B4D32" w14:textId="77777777" w:rsidTr="0083264A">
        <w:tc>
          <w:tcPr>
            <w:tcW w:w="11737" w:type="dxa"/>
            <w:gridSpan w:val="18"/>
            <w:tcBorders>
              <w:bottom w:val="single" w:sz="4" w:space="0" w:color="auto"/>
            </w:tcBorders>
            <w:shd w:val="clear" w:color="auto" w:fill="1F497D" w:themeFill="text2"/>
          </w:tcPr>
          <w:p w14:paraId="0A70F59D" w14:textId="77777777" w:rsidR="00045387" w:rsidRPr="00C462EF" w:rsidRDefault="00045387" w:rsidP="00B0075C">
            <w:pPr>
              <w:spacing w:before="40" w:after="40"/>
              <w:rPr>
                <w:rFonts w:ascii="Calibri" w:eastAsia="Times New Roman" w:hAnsi="Calibri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CA"/>
              </w:rPr>
              <w:t>History of Homelessness</w:t>
            </w:r>
          </w:p>
        </w:tc>
      </w:tr>
      <w:tr w:rsidR="001D4DB4" w14:paraId="0E124A58" w14:textId="77777777" w:rsidTr="0083264A">
        <w:tc>
          <w:tcPr>
            <w:tcW w:w="622" w:type="dxa"/>
            <w:tcBorders>
              <w:bottom w:val="single" w:sz="4" w:space="0" w:color="auto"/>
              <w:right w:val="nil"/>
            </w:tcBorders>
          </w:tcPr>
          <w:p w14:paraId="3D1D43BE" w14:textId="77777777" w:rsidR="001D4DB4" w:rsidRPr="00D67D72" w:rsidRDefault="001D4DB4" w:rsidP="00B0075C">
            <w:pPr>
              <w:spacing w:before="120" w:after="80"/>
              <w:rPr>
                <w:b/>
                <w:u w:val="single"/>
                <w:lang w:eastAsia="en-CA"/>
              </w:rPr>
            </w:pP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</w:t>
            </w:r>
          </w:p>
        </w:tc>
        <w:tc>
          <w:tcPr>
            <w:tcW w:w="239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6BC9BED" w14:textId="77777777" w:rsidR="001D4DB4" w:rsidRPr="00D67D72" w:rsidRDefault="001D4DB4" w:rsidP="00B0075C">
            <w:pPr>
              <w:spacing w:before="120" w:after="80"/>
              <w:rPr>
                <w:b/>
                <w:u w:val="single"/>
                <w:lang w:eastAsia="en-CA"/>
              </w:rPr>
            </w:pPr>
            <w:r w:rsidRPr="001D4DB4">
              <w:rPr>
                <w:b/>
                <w:lang w:eastAsia="en-CA"/>
              </w:rPr>
              <w:t xml:space="preserve">Currently Experiencing </w:t>
            </w:r>
            <w:r w:rsidRPr="00663EFE">
              <w:rPr>
                <w:b/>
                <w:lang w:eastAsia="en-CA"/>
              </w:rPr>
              <w:t>Homeless</w:t>
            </w:r>
            <w:r>
              <w:rPr>
                <w:b/>
                <w:lang w:eastAsia="en-CA"/>
              </w:rPr>
              <w:t xml:space="preserve">ness    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nil"/>
            </w:tcBorders>
          </w:tcPr>
          <w:p w14:paraId="2CB6AD03" w14:textId="77777777" w:rsidR="001D4DB4" w:rsidRPr="00045387" w:rsidRDefault="001D4DB4" w:rsidP="00045387">
            <w:pPr>
              <w:spacing w:before="120" w:after="80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 xml:space="preserve">    </w:t>
            </w:r>
          </w:p>
        </w:tc>
        <w:tc>
          <w:tcPr>
            <w:tcW w:w="224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71824BA" w14:textId="77777777" w:rsidR="001D4DB4" w:rsidRPr="00045387" w:rsidRDefault="001D4DB4" w:rsidP="00045387">
            <w:pPr>
              <w:spacing w:before="120" w:after="80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Chronically Homeless</w:t>
            </w:r>
          </w:p>
        </w:tc>
        <w:tc>
          <w:tcPr>
            <w:tcW w:w="558" w:type="dxa"/>
            <w:tcBorders>
              <w:left w:val="nil"/>
              <w:bottom w:val="single" w:sz="4" w:space="0" w:color="auto"/>
              <w:right w:val="nil"/>
            </w:tcBorders>
          </w:tcPr>
          <w:p w14:paraId="7445EF33" w14:textId="77777777" w:rsidR="001D4DB4" w:rsidRPr="00045387" w:rsidRDefault="001D4DB4" w:rsidP="00045387">
            <w:pPr>
              <w:spacing w:before="120" w:after="80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9F66CA4" w14:textId="77777777" w:rsidR="001D4DB4" w:rsidRPr="00045387" w:rsidRDefault="001D4DB4" w:rsidP="00045387">
            <w:pPr>
              <w:spacing w:before="120" w:after="80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 xml:space="preserve">Episodically Homeless   </w:t>
            </w:r>
          </w:p>
        </w:tc>
        <w:tc>
          <w:tcPr>
            <w:tcW w:w="5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B2A5D2" w14:textId="77777777" w:rsidR="001D4DB4" w:rsidRPr="00045387" w:rsidRDefault="001D4DB4" w:rsidP="00045387">
            <w:pPr>
              <w:spacing w:before="120" w:after="80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nil"/>
            </w:tcBorders>
          </w:tcPr>
          <w:p w14:paraId="099045C1" w14:textId="77777777" w:rsidR="001D4DB4" w:rsidRPr="00045387" w:rsidRDefault="001D4DB4" w:rsidP="00045387">
            <w:pPr>
              <w:spacing w:before="120" w:after="80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 xml:space="preserve">Frequent Shelter   </w:t>
            </w:r>
          </w:p>
        </w:tc>
        <w:tc>
          <w:tcPr>
            <w:tcW w:w="5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ED0B621" w14:textId="77777777" w:rsidR="001D4DB4" w:rsidRPr="00045387" w:rsidRDefault="001D4DB4" w:rsidP="00045387">
            <w:pPr>
              <w:spacing w:before="120" w:after="80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</w:t>
            </w:r>
          </w:p>
        </w:tc>
        <w:tc>
          <w:tcPr>
            <w:tcW w:w="1655" w:type="dxa"/>
            <w:gridSpan w:val="2"/>
            <w:tcBorders>
              <w:left w:val="nil"/>
              <w:bottom w:val="single" w:sz="4" w:space="0" w:color="auto"/>
            </w:tcBorders>
          </w:tcPr>
          <w:p w14:paraId="27E818F6" w14:textId="77777777" w:rsidR="001D4DB4" w:rsidRPr="00045387" w:rsidRDefault="001D4DB4" w:rsidP="00045387">
            <w:pPr>
              <w:spacing w:before="120" w:after="80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Motel Voucher System</w:t>
            </w:r>
          </w:p>
        </w:tc>
      </w:tr>
      <w:tr w:rsidR="001D4DB4" w14:paraId="522272EA" w14:textId="77777777" w:rsidTr="0083264A">
        <w:tc>
          <w:tcPr>
            <w:tcW w:w="622" w:type="dxa"/>
            <w:tcBorders>
              <w:right w:val="nil"/>
            </w:tcBorders>
          </w:tcPr>
          <w:p w14:paraId="6EBAD58D" w14:textId="77777777" w:rsidR="001D4DB4" w:rsidRPr="00045387" w:rsidRDefault="001D4DB4" w:rsidP="001D4DB4">
            <w:pPr>
              <w:spacing w:before="120" w:after="8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>
              <w:rPr>
                <w:b/>
                <w:lang w:eastAsia="en-CA"/>
              </w:rPr>
              <w:t xml:space="preserve">    </w:t>
            </w:r>
            <w:r w:rsidRPr="00045387">
              <w:rPr>
                <w:b/>
                <w:sz w:val="24"/>
                <w:lang w:eastAsia="en-CA"/>
              </w:rPr>
              <w:t xml:space="preserve">  </w:t>
            </w:r>
          </w:p>
        </w:tc>
        <w:tc>
          <w:tcPr>
            <w:tcW w:w="1424" w:type="dxa"/>
            <w:tcBorders>
              <w:left w:val="nil"/>
              <w:right w:val="nil"/>
            </w:tcBorders>
          </w:tcPr>
          <w:p w14:paraId="109F7C49" w14:textId="77777777" w:rsidR="001D4DB4" w:rsidRPr="00045387" w:rsidRDefault="001D4DB4" w:rsidP="001D4DB4">
            <w:pPr>
              <w:spacing w:before="120" w:after="8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b/>
                <w:lang w:eastAsia="en-CA"/>
              </w:rPr>
              <w:t>LGBTQ2S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516FABF3" w14:textId="77777777" w:rsidR="001D4DB4" w:rsidRPr="00045387" w:rsidRDefault="001D4DB4" w:rsidP="001D4DB4">
            <w:pPr>
              <w:spacing w:before="120" w:after="8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45387"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387"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 w:rsidRPr="00045387">
              <w:rPr>
                <w:b/>
                <w:sz w:val="24"/>
                <w:lang w:eastAsia="en-CA"/>
              </w:rPr>
              <w:fldChar w:fldCharType="end"/>
            </w:r>
            <w:r w:rsidRPr="00045387">
              <w:rPr>
                <w:b/>
                <w:sz w:val="24"/>
                <w:lang w:eastAsia="en-CA"/>
              </w:rPr>
              <w:t xml:space="preserve"> </w:t>
            </w:r>
            <w:r w:rsidRPr="00045387">
              <w:rPr>
                <w:b/>
                <w:lang w:eastAsia="en-CA"/>
              </w:rPr>
              <w:t xml:space="preserve"> </w:t>
            </w:r>
          </w:p>
        </w:tc>
        <w:tc>
          <w:tcPr>
            <w:tcW w:w="2280" w:type="dxa"/>
            <w:gridSpan w:val="3"/>
            <w:tcBorders>
              <w:left w:val="nil"/>
              <w:right w:val="nil"/>
            </w:tcBorders>
          </w:tcPr>
          <w:p w14:paraId="4424624B" w14:textId="77777777" w:rsidR="001D4DB4" w:rsidRPr="00045387" w:rsidRDefault="001D4DB4" w:rsidP="001D4DB4">
            <w:pPr>
              <w:spacing w:before="120" w:after="8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b/>
                <w:lang w:eastAsia="en-CA"/>
              </w:rPr>
              <w:t>Indigenous</w:t>
            </w:r>
            <w:r>
              <w:rPr>
                <w:b/>
                <w:sz w:val="24"/>
                <w:lang w:eastAsia="en-CA"/>
              </w:rPr>
              <w:t xml:space="preserve"> </w:t>
            </w:r>
            <w:r>
              <w:rPr>
                <w:b/>
                <w:lang w:eastAsia="en-CA"/>
              </w:rPr>
              <w:t>(</w:t>
            </w:r>
            <w:r w:rsidRPr="00EA2DF6">
              <w:rPr>
                <w:b/>
                <w:lang w:eastAsia="en-CA"/>
              </w:rPr>
              <w:t>specify</w:t>
            </w:r>
            <w:r>
              <w:rPr>
                <w:b/>
                <w:lang w:eastAsia="en-CA"/>
              </w:rPr>
              <w:t>)</w:t>
            </w:r>
            <w:r w:rsidRPr="00EA2DF6">
              <w:rPr>
                <w:b/>
                <w:lang w:eastAsia="en-CA"/>
              </w:rPr>
              <w:t>:</w:t>
            </w:r>
            <w:r>
              <w:rPr>
                <w:b/>
                <w:lang w:eastAsia="en-CA"/>
              </w:rPr>
              <w:t xml:space="preserve"> ______________</w:t>
            </w:r>
            <w:r w:rsidRPr="00EA2DF6">
              <w:rPr>
                <w:b/>
                <w:lang w:eastAsia="en-CA"/>
              </w:rPr>
              <w:t>__</w:t>
            </w:r>
            <w:r>
              <w:rPr>
                <w:b/>
                <w:lang w:eastAsia="en-CA"/>
              </w:rPr>
              <w:t xml:space="preserve">  </w:t>
            </w:r>
            <w:r w:rsidRPr="00EA2DF6">
              <w:rPr>
                <w:b/>
                <w:sz w:val="24"/>
                <w:lang w:eastAsia="en-CA"/>
              </w:rPr>
              <w:t xml:space="preserve"> 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2DBA8FE" w14:textId="77777777" w:rsidR="001D4DB4" w:rsidRPr="00045387" w:rsidRDefault="001D4DB4" w:rsidP="001D4DB4">
            <w:pPr>
              <w:spacing w:before="120" w:after="8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45387"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387"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 w:rsidRPr="00045387">
              <w:rPr>
                <w:b/>
                <w:sz w:val="24"/>
                <w:lang w:eastAsia="en-CA"/>
              </w:rPr>
              <w:fldChar w:fldCharType="end"/>
            </w:r>
          </w:p>
        </w:tc>
        <w:tc>
          <w:tcPr>
            <w:tcW w:w="2006" w:type="dxa"/>
            <w:gridSpan w:val="3"/>
            <w:tcBorders>
              <w:left w:val="nil"/>
              <w:right w:val="nil"/>
            </w:tcBorders>
          </w:tcPr>
          <w:p w14:paraId="7FEEF8A1" w14:textId="77777777" w:rsidR="001D4DB4" w:rsidRPr="00045387" w:rsidRDefault="001D4DB4" w:rsidP="001D4DB4">
            <w:pPr>
              <w:spacing w:before="120" w:after="8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b/>
                <w:lang w:eastAsia="en-CA"/>
              </w:rPr>
              <w:t xml:space="preserve">Domestic Violence    </w:t>
            </w: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</w:tcPr>
          <w:p w14:paraId="0DC528F6" w14:textId="77777777" w:rsidR="001D4DB4" w:rsidRPr="00045387" w:rsidRDefault="001D4DB4" w:rsidP="001D4DB4">
            <w:pPr>
              <w:spacing w:before="120" w:after="8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45387"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387"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 w:rsidRPr="00045387">
              <w:rPr>
                <w:b/>
                <w:sz w:val="24"/>
                <w:lang w:eastAsia="en-CA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left w:val="nil"/>
              <w:right w:val="nil"/>
            </w:tcBorders>
          </w:tcPr>
          <w:p w14:paraId="5FC10B34" w14:textId="77777777" w:rsidR="001D4DB4" w:rsidRPr="00045387" w:rsidRDefault="001D4DB4" w:rsidP="001D4DB4">
            <w:pPr>
              <w:spacing w:before="120" w:after="8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b/>
                <w:lang w:eastAsia="en-CA"/>
              </w:rPr>
              <w:t xml:space="preserve">Youth </w:t>
            </w:r>
            <w:r>
              <w:rPr>
                <w:b/>
                <w:lang w:eastAsia="en-CA"/>
              </w:rPr>
              <w:br/>
            </w:r>
            <w:r w:rsidRPr="00045387">
              <w:rPr>
                <w:b/>
                <w:lang w:eastAsia="en-CA"/>
              </w:rPr>
              <w:t>16</w:t>
            </w:r>
            <w:r>
              <w:rPr>
                <w:b/>
                <w:lang w:eastAsia="en-CA"/>
              </w:rPr>
              <w:t>yrs</w:t>
            </w:r>
            <w:r w:rsidRPr="00045387">
              <w:rPr>
                <w:b/>
                <w:lang w:eastAsia="en-CA"/>
              </w:rPr>
              <w:t xml:space="preserve"> – 24</w:t>
            </w:r>
            <w:r>
              <w:rPr>
                <w:b/>
                <w:sz w:val="24"/>
                <w:lang w:eastAsia="en-CA"/>
              </w:rPr>
              <w:t xml:space="preserve">yrs </w:t>
            </w: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</w:tcPr>
          <w:p w14:paraId="0BD7BFAE" w14:textId="77777777" w:rsidR="001D4DB4" w:rsidRPr="00045387" w:rsidRDefault="001D4DB4" w:rsidP="001D4DB4">
            <w:pPr>
              <w:spacing w:before="120" w:after="8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45387"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387"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 w:rsidRPr="00045387">
              <w:rPr>
                <w:b/>
                <w:sz w:val="24"/>
                <w:lang w:eastAsia="en-CA"/>
              </w:rPr>
              <w:fldChar w:fldCharType="end"/>
            </w:r>
            <w:r w:rsidRPr="00045387">
              <w:rPr>
                <w:b/>
                <w:sz w:val="24"/>
                <w:lang w:eastAsia="en-CA"/>
              </w:rPr>
              <w:t xml:space="preserve"> </w:t>
            </w:r>
            <w:r>
              <w:rPr>
                <w:b/>
                <w:sz w:val="24"/>
                <w:lang w:eastAsia="en-CA"/>
              </w:rPr>
              <w:t xml:space="preserve">  </w:t>
            </w:r>
          </w:p>
        </w:tc>
        <w:tc>
          <w:tcPr>
            <w:tcW w:w="1325" w:type="dxa"/>
            <w:tcBorders>
              <w:left w:val="nil"/>
            </w:tcBorders>
          </w:tcPr>
          <w:p w14:paraId="6EE13E5D" w14:textId="77777777" w:rsidR="001D4DB4" w:rsidRPr="00045387" w:rsidRDefault="001D4DB4" w:rsidP="001D4DB4">
            <w:pPr>
              <w:spacing w:before="120" w:after="8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45387">
              <w:rPr>
                <w:b/>
                <w:lang w:eastAsia="en-CA"/>
              </w:rPr>
              <w:t>Human Trafficking</w:t>
            </w:r>
          </w:p>
        </w:tc>
      </w:tr>
      <w:tr w:rsidR="001D4DB4" w14:paraId="5BB0E6F9" w14:textId="77777777" w:rsidTr="0083264A">
        <w:tc>
          <w:tcPr>
            <w:tcW w:w="11737" w:type="dxa"/>
            <w:gridSpan w:val="18"/>
          </w:tcPr>
          <w:p w14:paraId="0E9F620A" w14:textId="77777777" w:rsidR="001D4DB4" w:rsidRPr="00F61FA0" w:rsidRDefault="001D4DB4" w:rsidP="001D4DB4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61FA0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Include number of years homeless,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amount of time in shelter within the past year</w:t>
            </w:r>
            <w:r w:rsidRPr="00F61FA0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, length of unsheltered homelessness, length of couch-surfing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, if a family – together or separate:</w:t>
            </w:r>
          </w:p>
          <w:p w14:paraId="1380C3BF" w14:textId="77777777" w:rsidR="001D4DB4" w:rsidRDefault="001D4DB4" w:rsidP="001D4DB4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</w:pPr>
          </w:p>
          <w:p w14:paraId="4DE22D02" w14:textId="77777777" w:rsidR="001D4DB4" w:rsidRDefault="001D4DB4" w:rsidP="001D4DB4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</w:pPr>
          </w:p>
          <w:p w14:paraId="78E58F86" w14:textId="77777777" w:rsidR="001D4DB4" w:rsidRPr="00663EFE" w:rsidRDefault="001D4DB4" w:rsidP="001D4DB4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</w:pPr>
          </w:p>
          <w:p w14:paraId="19BFF3CE" w14:textId="77777777" w:rsidR="001D4DB4" w:rsidRPr="007952F3" w:rsidRDefault="001D4DB4" w:rsidP="001D4DB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CA"/>
              </w:rPr>
            </w:pPr>
            <w:r w:rsidRPr="007952F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  <w:t>Current Sleeping Situation:</w:t>
            </w:r>
          </w:p>
          <w:p w14:paraId="73F8DD81" w14:textId="77777777" w:rsidR="001D4DB4" w:rsidRDefault="001D4DB4" w:rsidP="001D4DB4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Emergency Shelter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ab/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  </w:t>
            </w: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Outside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ab/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  </w:t>
            </w:r>
            <w:r w:rsidR="008F55E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</w:t>
            </w: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Hospital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         </w:t>
            </w: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Correctional Institute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ab/>
              <w:t xml:space="preserve"> 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   </w:t>
            </w: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Couch Surfing  </w:t>
            </w:r>
          </w:p>
          <w:p w14:paraId="2D569C7E" w14:textId="77777777" w:rsidR="008F55EF" w:rsidRDefault="001D4DB4" w:rsidP="001D4DB4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Child Protective Services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ab/>
              <w:t xml:space="preserve">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 xml:space="preserve"> </w:t>
            </w:r>
            <w:r w:rsidR="008F55EF"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5EF"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 w:rsidR="008F55EF">
              <w:rPr>
                <w:b/>
                <w:sz w:val="24"/>
                <w:lang w:eastAsia="en-CA"/>
              </w:rPr>
              <w:fldChar w:fldCharType="end"/>
            </w:r>
            <w:r w:rsidR="008F55EF">
              <w:rPr>
                <w:b/>
                <w:sz w:val="24"/>
                <w:lang w:eastAsia="en-CA"/>
              </w:rPr>
              <w:t xml:space="preserve">  </w:t>
            </w:r>
            <w:r w:rsidR="008F55E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Mental Health Facility</w:t>
            </w:r>
            <w:r w:rsidR="008F55EF">
              <w:rPr>
                <w:b/>
                <w:sz w:val="24"/>
                <w:lang w:eastAsia="en-CA"/>
              </w:rPr>
              <w:t xml:space="preserve">                    </w:t>
            </w:r>
            <w:r w:rsidR="008F55EF"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5EF"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 w:rsidR="008F55EF">
              <w:rPr>
                <w:b/>
                <w:sz w:val="24"/>
                <w:lang w:eastAsia="en-CA"/>
              </w:rPr>
              <w:fldChar w:fldCharType="end"/>
            </w:r>
            <w:r w:rsidR="008F55EF">
              <w:rPr>
                <w:b/>
                <w:sz w:val="24"/>
                <w:lang w:eastAsia="en-CA"/>
              </w:rPr>
              <w:t xml:space="preserve">  </w:t>
            </w:r>
            <w:r w:rsidR="008F55E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Other:__________________</w:t>
            </w:r>
            <w:r w:rsidR="008F55EF"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____</w:t>
            </w:r>
            <w:r w:rsidR="008F55E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</w:t>
            </w:r>
            <w:r w:rsidR="008F55EF"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__________</w:t>
            </w:r>
          </w:p>
          <w:p w14:paraId="6EBE66B6" w14:textId="77777777" w:rsidR="001D4DB4" w:rsidRPr="007952F3" w:rsidRDefault="001D4DB4" w:rsidP="001D4DB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  <w:t>Previous</w:t>
            </w:r>
            <w:r w:rsidRPr="007952F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  <w:t xml:space="preserve"> Sleeping Situation:</w:t>
            </w:r>
          </w:p>
          <w:p w14:paraId="19774543" w14:textId="77777777" w:rsidR="001D4DB4" w:rsidRDefault="001D4DB4" w:rsidP="001D4DB4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Emergency Shelter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ab/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  </w:t>
            </w: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Outside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ab/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</w:t>
            </w: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Hospital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         </w:t>
            </w: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Correctional Institute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ab/>
              <w:t xml:space="preserve"> 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   </w:t>
            </w: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Couch Surfing  </w:t>
            </w:r>
          </w:p>
          <w:p w14:paraId="0FA8D99C" w14:textId="77777777" w:rsidR="001D4DB4" w:rsidRDefault="001D4DB4" w:rsidP="001D4DB4">
            <w:pPr>
              <w:spacing w:before="120" w:after="80"/>
              <w:rPr>
                <w:b/>
                <w:sz w:val="24"/>
                <w:lang w:eastAsia="en-CA"/>
              </w:rPr>
            </w:pP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Child Protective Services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ab/>
              <w:t xml:space="preserve">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 xml:space="preserve"> </w:t>
            </w: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Mental Health Facility</w:t>
            </w:r>
            <w:r>
              <w:rPr>
                <w:b/>
                <w:sz w:val="24"/>
                <w:lang w:eastAsia="en-CA"/>
              </w:rPr>
              <w:t xml:space="preserve">                    </w:t>
            </w: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Other:_____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_______________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______________</w:t>
            </w:r>
          </w:p>
        </w:tc>
      </w:tr>
    </w:tbl>
    <w:p w14:paraId="2C99CC3A" w14:textId="77777777" w:rsidR="00045387" w:rsidRPr="0053769E" w:rsidRDefault="00045387" w:rsidP="00F75AC2">
      <w:pPr>
        <w:spacing w:after="0" w:line="240" w:lineRule="auto"/>
        <w:ind w:left="-851" w:right="-23"/>
        <w:jc w:val="center"/>
        <w:rPr>
          <w:b/>
          <w:sz w:val="24"/>
          <w:lang w:eastAsia="en-CA"/>
        </w:rPr>
      </w:pP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4820"/>
        <w:gridCol w:w="850"/>
        <w:gridCol w:w="921"/>
        <w:gridCol w:w="780"/>
        <w:gridCol w:w="4253"/>
      </w:tblGrid>
      <w:tr w:rsidR="00FE1659" w14:paraId="69746376" w14:textId="77777777" w:rsidTr="00EA2DF6">
        <w:tc>
          <w:tcPr>
            <w:tcW w:w="11624" w:type="dxa"/>
            <w:gridSpan w:val="5"/>
            <w:shd w:val="clear" w:color="auto" w:fill="1F497D" w:themeFill="text2"/>
          </w:tcPr>
          <w:p w14:paraId="233CAAE2" w14:textId="77777777" w:rsidR="00FE1659" w:rsidRPr="00FE1659" w:rsidRDefault="00FE1659" w:rsidP="00B43090">
            <w:pPr>
              <w:spacing w:before="40" w:after="40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FE1659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en-CA"/>
              </w:rPr>
              <w:t>Participant Information</w:t>
            </w:r>
          </w:p>
        </w:tc>
      </w:tr>
      <w:tr w:rsidR="006E5C0F" w14:paraId="54ECE87A" w14:textId="77777777" w:rsidTr="00F75AC2">
        <w:tc>
          <w:tcPr>
            <w:tcW w:w="6591" w:type="dxa"/>
            <w:gridSpan w:val="3"/>
            <w:tcBorders>
              <w:bottom w:val="single" w:sz="4" w:space="0" w:color="auto"/>
            </w:tcBorders>
          </w:tcPr>
          <w:p w14:paraId="31188B06" w14:textId="77777777" w:rsidR="006E5C0F" w:rsidRPr="007F448B" w:rsidRDefault="006E5C0F" w:rsidP="00FE1659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Intake Date:</w:t>
            </w:r>
          </w:p>
        </w:tc>
        <w:tc>
          <w:tcPr>
            <w:tcW w:w="5033" w:type="dxa"/>
            <w:gridSpan w:val="2"/>
            <w:tcBorders>
              <w:bottom w:val="single" w:sz="4" w:space="0" w:color="auto"/>
            </w:tcBorders>
          </w:tcPr>
          <w:p w14:paraId="159A20E7" w14:textId="77777777" w:rsidR="006E5C0F" w:rsidRPr="00B43090" w:rsidRDefault="00B43090" w:rsidP="00B43090">
            <w:pPr>
              <w:spacing w:before="120" w:after="120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Previous Housing First Participant?</w:t>
            </w:r>
            <w:r w:rsidR="007952F3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 xml:space="preserve"> </w:t>
            </w:r>
            <w:r w:rsidR="006E5C0F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 xml:space="preserve"> </w:t>
            </w: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</w:t>
            </w:r>
            <w:r w:rsidR="006E5C0F" w:rsidRPr="00F52D0F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YES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 xml:space="preserve"> </w:t>
            </w:r>
            <w:r w:rsidR="007952F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  <w:r w:rsidR="006E5C0F"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 </w:t>
            </w: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</w:t>
            </w:r>
            <w:r w:rsidR="006E5C0F"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N</w:t>
            </w:r>
            <w:r w:rsidR="006E5C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</w:t>
            </w:r>
          </w:p>
        </w:tc>
      </w:tr>
      <w:tr w:rsidR="007952F3" w14:paraId="452A9272" w14:textId="77777777" w:rsidTr="00F75AC2">
        <w:tc>
          <w:tcPr>
            <w:tcW w:w="6591" w:type="dxa"/>
            <w:gridSpan w:val="3"/>
            <w:shd w:val="clear" w:color="auto" w:fill="D9D9D9" w:themeFill="background1" w:themeFillShade="D9"/>
          </w:tcPr>
          <w:p w14:paraId="1F9F70C1" w14:textId="77777777" w:rsidR="007952F3" w:rsidRPr="007F448B" w:rsidRDefault="007952F3" w:rsidP="00FE1659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Participant’s Name:</w:t>
            </w: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ab/>
            </w:r>
          </w:p>
        </w:tc>
        <w:tc>
          <w:tcPr>
            <w:tcW w:w="5033" w:type="dxa"/>
            <w:gridSpan w:val="2"/>
            <w:shd w:val="clear" w:color="auto" w:fill="D9D9D9" w:themeFill="background1" w:themeFillShade="D9"/>
          </w:tcPr>
          <w:p w14:paraId="42B56D30" w14:textId="77777777" w:rsidR="007952F3" w:rsidRPr="007F448B" w:rsidRDefault="007952F3" w:rsidP="00B06F4B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D.O.B.:</w:t>
            </w:r>
            <w:r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 xml:space="preserve">   </w:t>
            </w:r>
          </w:p>
        </w:tc>
      </w:tr>
      <w:tr w:rsidR="007952F3" w14:paraId="29EC58BB" w14:textId="77777777" w:rsidTr="00F75AC2">
        <w:tc>
          <w:tcPr>
            <w:tcW w:w="6591" w:type="dxa"/>
            <w:gridSpan w:val="3"/>
            <w:tcBorders>
              <w:bottom w:val="single" w:sz="4" w:space="0" w:color="auto"/>
            </w:tcBorders>
          </w:tcPr>
          <w:p w14:paraId="0D40E83F" w14:textId="77777777" w:rsidR="007952F3" w:rsidRPr="007F448B" w:rsidRDefault="007952F3" w:rsidP="00FE1659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Gender Identity:</w:t>
            </w:r>
          </w:p>
        </w:tc>
        <w:tc>
          <w:tcPr>
            <w:tcW w:w="5033" w:type="dxa"/>
            <w:gridSpan w:val="2"/>
            <w:tcBorders>
              <w:bottom w:val="single" w:sz="4" w:space="0" w:color="auto"/>
            </w:tcBorders>
          </w:tcPr>
          <w:p w14:paraId="0E1A81A5" w14:textId="77777777" w:rsidR="007952F3" w:rsidRPr="007F448B" w:rsidRDefault="007952F3" w:rsidP="00B06F4B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Age:</w:t>
            </w:r>
          </w:p>
        </w:tc>
      </w:tr>
      <w:tr w:rsidR="007952F3" w14:paraId="120F1E6C" w14:textId="77777777" w:rsidTr="00F75AC2">
        <w:tc>
          <w:tcPr>
            <w:tcW w:w="6591" w:type="dxa"/>
            <w:gridSpan w:val="3"/>
            <w:shd w:val="clear" w:color="auto" w:fill="D9D9D9" w:themeFill="background1" w:themeFillShade="D9"/>
          </w:tcPr>
          <w:p w14:paraId="6B14C3D7" w14:textId="77777777" w:rsidR="007952F3" w:rsidRPr="007F448B" w:rsidRDefault="00B43090" w:rsidP="00FE1659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Co-Participant / Spouse</w:t>
            </w:r>
            <w:r w:rsidR="007952F3"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 xml:space="preserve"> Name:</w:t>
            </w:r>
          </w:p>
        </w:tc>
        <w:tc>
          <w:tcPr>
            <w:tcW w:w="5033" w:type="dxa"/>
            <w:gridSpan w:val="2"/>
            <w:shd w:val="clear" w:color="auto" w:fill="D9D9D9" w:themeFill="background1" w:themeFillShade="D9"/>
          </w:tcPr>
          <w:p w14:paraId="16A9FB01" w14:textId="77777777" w:rsidR="007952F3" w:rsidRPr="007F448B" w:rsidRDefault="007952F3" w:rsidP="00FE1659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D.O.B.:</w:t>
            </w:r>
          </w:p>
        </w:tc>
      </w:tr>
      <w:tr w:rsidR="007952F3" w14:paraId="026F9A33" w14:textId="77777777" w:rsidTr="00EA2DF6">
        <w:tc>
          <w:tcPr>
            <w:tcW w:w="6591" w:type="dxa"/>
            <w:gridSpan w:val="3"/>
          </w:tcPr>
          <w:p w14:paraId="690ECC87" w14:textId="77777777" w:rsidR="007952F3" w:rsidRPr="007F448B" w:rsidRDefault="007952F3" w:rsidP="00FE1659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Gender Identity:</w:t>
            </w:r>
          </w:p>
        </w:tc>
        <w:tc>
          <w:tcPr>
            <w:tcW w:w="5033" w:type="dxa"/>
            <w:gridSpan w:val="2"/>
          </w:tcPr>
          <w:p w14:paraId="77C95931" w14:textId="77777777" w:rsidR="007952F3" w:rsidRPr="007F448B" w:rsidRDefault="007952F3" w:rsidP="00FE1659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Age:</w:t>
            </w:r>
          </w:p>
        </w:tc>
      </w:tr>
      <w:tr w:rsidR="00F75AC2" w:rsidRPr="00FE1659" w14:paraId="0984D8BB" w14:textId="77777777" w:rsidTr="00DE538E">
        <w:tc>
          <w:tcPr>
            <w:tcW w:w="7371" w:type="dxa"/>
            <w:gridSpan w:val="4"/>
            <w:shd w:val="clear" w:color="auto" w:fill="1F497D" w:themeFill="text2"/>
          </w:tcPr>
          <w:p w14:paraId="0E7B5180" w14:textId="77777777" w:rsidR="00F75AC2" w:rsidRPr="00FE1659" w:rsidRDefault="00F75AC2" w:rsidP="00B0075C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en-CA"/>
              </w:rPr>
              <w:t xml:space="preserve">Dependents </w:t>
            </w:r>
          </w:p>
        </w:tc>
        <w:tc>
          <w:tcPr>
            <w:tcW w:w="4253" w:type="dxa"/>
            <w:shd w:val="clear" w:color="auto" w:fill="1F497D" w:themeFill="text2"/>
          </w:tcPr>
          <w:p w14:paraId="2BF24D1B" w14:textId="77777777" w:rsidR="00F75AC2" w:rsidRPr="00F75AC2" w:rsidRDefault="00F75AC2" w:rsidP="00B0075C">
            <w:pPr>
              <w:spacing w:before="120" w:after="120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en-CA"/>
              </w:rPr>
            </w:pPr>
            <w:r w:rsidRPr="00F75AC2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en-CA"/>
              </w:rPr>
              <w:t>If Child in Custody</w:t>
            </w:r>
          </w:p>
        </w:tc>
      </w:tr>
      <w:tr w:rsidR="00EA2DF6" w:rsidRPr="007F448B" w14:paraId="07806813" w14:textId="77777777" w:rsidTr="00EA2DF6">
        <w:tc>
          <w:tcPr>
            <w:tcW w:w="4820" w:type="dxa"/>
          </w:tcPr>
          <w:p w14:paraId="5B7F4F27" w14:textId="77777777" w:rsidR="00EA2DF6" w:rsidRDefault="00EA2DF6" w:rsidP="00F75AC2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Name:</w:t>
            </w: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ab/>
            </w:r>
          </w:p>
          <w:p w14:paraId="487B4231" w14:textId="3E0C6B60" w:rsidR="00C8755E" w:rsidRPr="00C8755E" w:rsidRDefault="00C8755E" w:rsidP="00C8755E">
            <w:pPr>
              <w:tabs>
                <w:tab w:val="left" w:pos="3075"/>
              </w:tabs>
              <w:rPr>
                <w:rFonts w:ascii="Calibri" w:eastAsia="Times New Roman" w:hAnsi="Calibri" w:cs="Times New Roman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szCs w:val="24"/>
                <w:lang w:eastAsia="en-CA"/>
              </w:rPr>
              <w:tab/>
            </w:r>
          </w:p>
        </w:tc>
        <w:tc>
          <w:tcPr>
            <w:tcW w:w="2551" w:type="dxa"/>
            <w:gridSpan w:val="3"/>
          </w:tcPr>
          <w:p w14:paraId="3BA73DD9" w14:textId="77777777" w:rsidR="00EA2DF6" w:rsidRPr="007F448B" w:rsidRDefault="00EA2DF6" w:rsidP="00B0075C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D.O.B.:</w:t>
            </w:r>
            <w:r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 xml:space="preserve">   </w:t>
            </w:r>
          </w:p>
        </w:tc>
        <w:tc>
          <w:tcPr>
            <w:tcW w:w="4253" w:type="dxa"/>
          </w:tcPr>
          <w:p w14:paraId="19FC84D4" w14:textId="77777777" w:rsidR="00EA2DF6" w:rsidRPr="007F448B" w:rsidRDefault="00EA2DF6" w:rsidP="00B0075C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 xml:space="preserve">School:   </w:t>
            </w:r>
          </w:p>
        </w:tc>
      </w:tr>
      <w:tr w:rsidR="00EA2DF6" w:rsidRPr="007F448B" w14:paraId="0381F0CC" w14:textId="77777777" w:rsidTr="00EA2DF6">
        <w:tc>
          <w:tcPr>
            <w:tcW w:w="4820" w:type="dxa"/>
          </w:tcPr>
          <w:p w14:paraId="64255713" w14:textId="77777777" w:rsidR="00EA2DF6" w:rsidRPr="007F448B" w:rsidRDefault="00EA2DF6" w:rsidP="00B0075C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lastRenderedPageBreak/>
              <w:t>Name:</w:t>
            </w:r>
          </w:p>
        </w:tc>
        <w:tc>
          <w:tcPr>
            <w:tcW w:w="2551" w:type="dxa"/>
            <w:gridSpan w:val="3"/>
          </w:tcPr>
          <w:p w14:paraId="078A5A42" w14:textId="77777777" w:rsidR="00EA2DF6" w:rsidRPr="007F448B" w:rsidRDefault="00EA2DF6" w:rsidP="00B0075C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D.O.B.:</w:t>
            </w:r>
          </w:p>
        </w:tc>
        <w:tc>
          <w:tcPr>
            <w:tcW w:w="4253" w:type="dxa"/>
          </w:tcPr>
          <w:p w14:paraId="61B54E19" w14:textId="77777777" w:rsidR="00EA2DF6" w:rsidRPr="007F448B" w:rsidRDefault="00EA2DF6" w:rsidP="00B0075C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School:</w:t>
            </w:r>
          </w:p>
        </w:tc>
      </w:tr>
      <w:tr w:rsidR="00EA2DF6" w14:paraId="5DBE5998" w14:textId="77777777" w:rsidTr="00EA2DF6">
        <w:tc>
          <w:tcPr>
            <w:tcW w:w="4820" w:type="dxa"/>
          </w:tcPr>
          <w:p w14:paraId="2AFF822D" w14:textId="77777777" w:rsidR="00EA2DF6" w:rsidRPr="007F448B" w:rsidRDefault="00EA2DF6" w:rsidP="00B0075C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Name:</w:t>
            </w:r>
          </w:p>
        </w:tc>
        <w:tc>
          <w:tcPr>
            <w:tcW w:w="2551" w:type="dxa"/>
            <w:gridSpan w:val="3"/>
          </w:tcPr>
          <w:p w14:paraId="2731B770" w14:textId="77777777" w:rsidR="00EA2DF6" w:rsidRPr="007F448B" w:rsidRDefault="00EA2DF6" w:rsidP="00B0075C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D.O.B.:</w:t>
            </w:r>
          </w:p>
        </w:tc>
        <w:tc>
          <w:tcPr>
            <w:tcW w:w="4253" w:type="dxa"/>
          </w:tcPr>
          <w:p w14:paraId="39571B48" w14:textId="77777777" w:rsidR="00EA2DF6" w:rsidRDefault="00EA2DF6" w:rsidP="00B0075C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School:</w:t>
            </w:r>
          </w:p>
        </w:tc>
      </w:tr>
      <w:tr w:rsidR="00EA2DF6" w14:paraId="497797CB" w14:textId="77777777" w:rsidTr="00EA2DF6">
        <w:tc>
          <w:tcPr>
            <w:tcW w:w="4820" w:type="dxa"/>
          </w:tcPr>
          <w:p w14:paraId="6A7FFE26" w14:textId="77777777" w:rsidR="00EA2DF6" w:rsidRPr="007F448B" w:rsidRDefault="00EA2DF6" w:rsidP="00B0075C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Name:</w:t>
            </w:r>
          </w:p>
        </w:tc>
        <w:tc>
          <w:tcPr>
            <w:tcW w:w="2551" w:type="dxa"/>
            <w:gridSpan w:val="3"/>
          </w:tcPr>
          <w:p w14:paraId="4B45E127" w14:textId="77777777" w:rsidR="00EA2DF6" w:rsidRPr="007F448B" w:rsidRDefault="00EA2DF6" w:rsidP="00B0075C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D.O.B.:</w:t>
            </w:r>
          </w:p>
        </w:tc>
        <w:tc>
          <w:tcPr>
            <w:tcW w:w="4253" w:type="dxa"/>
          </w:tcPr>
          <w:p w14:paraId="52DB7DD8" w14:textId="77777777" w:rsidR="00EA2DF6" w:rsidRDefault="00EA2DF6" w:rsidP="00B0075C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School:</w:t>
            </w:r>
          </w:p>
        </w:tc>
      </w:tr>
      <w:tr w:rsidR="00EA2DF6" w14:paraId="2C7AF155" w14:textId="77777777" w:rsidTr="00EA2DF6">
        <w:tc>
          <w:tcPr>
            <w:tcW w:w="4820" w:type="dxa"/>
          </w:tcPr>
          <w:p w14:paraId="0C0715CD" w14:textId="77777777" w:rsidR="00EA2DF6" w:rsidRPr="007F448B" w:rsidRDefault="00EA2DF6" w:rsidP="00B0075C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Name:</w:t>
            </w:r>
          </w:p>
        </w:tc>
        <w:tc>
          <w:tcPr>
            <w:tcW w:w="2551" w:type="dxa"/>
            <w:gridSpan w:val="3"/>
          </w:tcPr>
          <w:p w14:paraId="06DBFECA" w14:textId="77777777" w:rsidR="00EA2DF6" w:rsidRPr="007F448B" w:rsidRDefault="00EA2DF6" w:rsidP="00B0075C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 w:rsidRPr="007F448B"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D.O.B.:</w:t>
            </w:r>
          </w:p>
        </w:tc>
        <w:tc>
          <w:tcPr>
            <w:tcW w:w="4253" w:type="dxa"/>
          </w:tcPr>
          <w:p w14:paraId="40CA5064" w14:textId="77777777" w:rsidR="00EA2DF6" w:rsidRDefault="00EA2DF6" w:rsidP="00B0075C">
            <w:pPr>
              <w:spacing w:before="120" w:after="120"/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en-CA"/>
              </w:rPr>
              <w:t>School:</w:t>
            </w:r>
          </w:p>
        </w:tc>
      </w:tr>
      <w:tr w:rsidR="00EA2DF6" w14:paraId="3E51A558" w14:textId="77777777" w:rsidTr="004C6919">
        <w:tc>
          <w:tcPr>
            <w:tcW w:w="11624" w:type="dxa"/>
            <w:gridSpan w:val="5"/>
          </w:tcPr>
          <w:p w14:paraId="03891E07" w14:textId="77777777" w:rsidR="00EA2DF6" w:rsidRPr="00FE1659" w:rsidRDefault="00EA2DF6" w:rsidP="00EA2DF6">
            <w:pPr>
              <w:spacing w:before="200" w:after="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52D0F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An explanation of the Housing First Program has b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een provided to the participant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ab/>
            </w:r>
            <w:r w:rsidR="00F75AC2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 xml:space="preserve">  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 xml:space="preserve">Date: </w:t>
            </w:r>
            <w:r w:rsidRPr="00F52D0F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____________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</w:t>
            </w:r>
            <w:r w:rsidRPr="00F52D0F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__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</w:t>
            </w:r>
            <w:r w:rsidR="00F75AC2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_____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</w:t>
            </w:r>
            <w:r w:rsidRPr="00F52D0F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___</w:t>
            </w:r>
          </w:p>
        </w:tc>
      </w:tr>
      <w:tr w:rsidR="00EA2DF6" w14:paraId="21C2DEC9" w14:textId="77777777" w:rsidTr="002F7E79">
        <w:tc>
          <w:tcPr>
            <w:tcW w:w="11624" w:type="dxa"/>
            <w:gridSpan w:val="5"/>
          </w:tcPr>
          <w:p w14:paraId="5D4100A7" w14:textId="77777777" w:rsidR="00EA2DF6" w:rsidRPr="00FE1659" w:rsidRDefault="00EA2DF6" w:rsidP="00EA2DF6">
            <w:pPr>
              <w:spacing w:before="200" w:after="4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F52D0F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An explanation of the Intake Process has be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 xml:space="preserve">en provided to the participant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ab/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ab/>
            </w:r>
            <w:r w:rsidR="00F75AC2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 xml:space="preserve">  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 xml:space="preserve">Date: </w:t>
            </w:r>
            <w:r w:rsidRPr="00F52D0F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____________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</w:t>
            </w:r>
            <w:r w:rsidRPr="00F52D0F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__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__</w:t>
            </w:r>
            <w:r w:rsidR="00F75AC2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_____</w:t>
            </w:r>
            <w:r w:rsidRPr="00F52D0F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___</w:t>
            </w:r>
          </w:p>
        </w:tc>
      </w:tr>
      <w:tr w:rsidR="00EA2DF6" w14:paraId="54D14282" w14:textId="77777777" w:rsidTr="008F55EF"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4BE98FDF" w14:textId="77777777" w:rsidR="00F75AC2" w:rsidRPr="00D67D72" w:rsidRDefault="00EA2DF6" w:rsidP="00F75AC2">
            <w:pPr>
              <w:spacing w:before="80" w:after="36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</w:pPr>
            <w:r w:rsidRPr="00D67D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  <w:t>SPDAT</w:t>
            </w:r>
          </w:p>
          <w:p w14:paraId="5A414975" w14:textId="77777777" w:rsidR="00EA2DF6" w:rsidRDefault="00EA2DF6" w:rsidP="00F75AC2">
            <w:pPr>
              <w:spacing w:before="80" w:after="80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Date:______</w:t>
            </w:r>
            <w:r w:rsidRPr="00F52D0F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____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_____   Version:________    Score:___</w:t>
            </w:r>
            <w:r w:rsidRPr="00F52D0F"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___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15ABF97A" w14:textId="77777777" w:rsidR="00EA2DF6" w:rsidRPr="00BD5A0A" w:rsidRDefault="00EA2DF6" w:rsidP="00EA2DF6">
            <w:pPr>
              <w:spacing w:before="80" w:after="80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Name and Contact Information for person who administered the Full SPDAT (if different from person submitting form)</w:t>
            </w:r>
          </w:p>
          <w:p w14:paraId="018E8D59" w14:textId="77777777" w:rsidR="00EA2DF6" w:rsidRDefault="00EA2DF6" w:rsidP="00EA2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ab/>
            </w:r>
          </w:p>
        </w:tc>
      </w:tr>
      <w:tr w:rsidR="00D67D72" w14:paraId="16CC384E" w14:textId="77777777" w:rsidTr="008F55EF">
        <w:tc>
          <w:tcPr>
            <w:tcW w:w="11624" w:type="dxa"/>
            <w:gridSpan w:val="5"/>
            <w:shd w:val="clear" w:color="auto" w:fill="1F497D" w:themeFill="text2"/>
          </w:tcPr>
          <w:p w14:paraId="7AF15163" w14:textId="77777777" w:rsidR="00D67D72" w:rsidRPr="008F55EF" w:rsidRDefault="008F55EF" w:rsidP="008F55EF">
            <w:pPr>
              <w:spacing w:before="40" w:after="40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8F55EF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en-CA"/>
              </w:rPr>
              <w:t>Housing Considerations</w:t>
            </w:r>
          </w:p>
        </w:tc>
      </w:tr>
      <w:tr w:rsidR="008F55EF" w14:paraId="3B6889D2" w14:textId="77777777" w:rsidTr="00BD017F">
        <w:tc>
          <w:tcPr>
            <w:tcW w:w="11624" w:type="dxa"/>
            <w:gridSpan w:val="5"/>
          </w:tcPr>
          <w:p w14:paraId="3398CD32" w14:textId="77777777" w:rsidR="008F55EF" w:rsidRDefault="008F55EF" w:rsidP="008F55EF">
            <w:pPr>
              <w:spacing w:before="120" w:after="120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Housing Type Preferred:</w:t>
            </w:r>
          </w:p>
          <w:p w14:paraId="0804CE3C" w14:textId="77777777" w:rsidR="008F55EF" w:rsidRDefault="008F55EF" w:rsidP="008F55E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55EF" w14:paraId="5FBB36DC" w14:textId="77777777" w:rsidTr="00BD017F">
        <w:tc>
          <w:tcPr>
            <w:tcW w:w="11624" w:type="dxa"/>
            <w:gridSpan w:val="5"/>
          </w:tcPr>
          <w:p w14:paraId="347C15B5" w14:textId="77777777" w:rsidR="008F55EF" w:rsidRDefault="008F55EF" w:rsidP="008F55EF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Housing Size Required:</w:t>
            </w:r>
          </w:p>
          <w:p w14:paraId="1759811F" w14:textId="77777777" w:rsidR="008F55EF" w:rsidRDefault="008F55EF" w:rsidP="008F55E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55EF" w14:paraId="4F10A355" w14:textId="77777777" w:rsidTr="00BD017F">
        <w:tc>
          <w:tcPr>
            <w:tcW w:w="11624" w:type="dxa"/>
            <w:gridSpan w:val="5"/>
          </w:tcPr>
          <w:p w14:paraId="2C348365" w14:textId="77777777" w:rsidR="008F55EF" w:rsidRDefault="008F55EF" w:rsidP="008F55EF">
            <w:pPr>
              <w:spacing w:before="120" w:after="120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Preferred Location Within City/Town:</w:t>
            </w:r>
          </w:p>
          <w:p w14:paraId="75A17BA0" w14:textId="77777777" w:rsidR="008F55EF" w:rsidRPr="00FE1659" w:rsidRDefault="008F55EF" w:rsidP="008F55EF">
            <w:pPr>
              <w:spacing w:before="120" w:after="12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</w:tr>
      <w:tr w:rsidR="008F55EF" w14:paraId="06985AF6" w14:textId="77777777" w:rsidTr="00BD017F">
        <w:tc>
          <w:tcPr>
            <w:tcW w:w="11624" w:type="dxa"/>
            <w:gridSpan w:val="5"/>
          </w:tcPr>
          <w:p w14:paraId="4C56D79C" w14:textId="77777777" w:rsidR="008F55EF" w:rsidRDefault="008F55EF" w:rsidP="008F55EF">
            <w:pPr>
              <w:spacing w:before="120" w:after="120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  <w:t>Accessibility Considerations:</w:t>
            </w:r>
          </w:p>
          <w:p w14:paraId="3A9A4C72" w14:textId="77777777" w:rsidR="008F55EF" w:rsidRDefault="008F55EF" w:rsidP="008F55EF">
            <w:pPr>
              <w:spacing w:before="120" w:after="120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</w:p>
          <w:p w14:paraId="4C7383E9" w14:textId="77777777" w:rsidR="008F55EF" w:rsidRPr="00FE1659" w:rsidRDefault="008F55EF" w:rsidP="008F55EF">
            <w:pPr>
              <w:spacing w:before="120" w:after="12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</w:tr>
      <w:tr w:rsidR="008F55EF" w14:paraId="6E9FFF59" w14:textId="77777777" w:rsidTr="00BD017F">
        <w:tc>
          <w:tcPr>
            <w:tcW w:w="11624" w:type="dxa"/>
            <w:gridSpan w:val="5"/>
          </w:tcPr>
          <w:p w14:paraId="1DE656A0" w14:textId="77777777" w:rsidR="008F55EF" w:rsidRDefault="008F55EF" w:rsidP="008F55EF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Specific Support Considerations:</w:t>
            </w:r>
          </w:p>
          <w:p w14:paraId="28960800" w14:textId="77777777" w:rsidR="008F55EF" w:rsidRDefault="008F55EF" w:rsidP="008F55EF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  <w:p w14:paraId="1EBDB39B" w14:textId="77777777" w:rsidR="008F55EF" w:rsidRDefault="008F55EF" w:rsidP="008F55E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55EF" w14:paraId="0C72592D" w14:textId="77777777" w:rsidTr="00BD017F">
        <w:tc>
          <w:tcPr>
            <w:tcW w:w="11624" w:type="dxa"/>
            <w:gridSpan w:val="5"/>
          </w:tcPr>
          <w:p w14:paraId="0B13E276" w14:textId="77777777" w:rsidR="008F55EF" w:rsidRDefault="008F55EF" w:rsidP="008F55EF">
            <w:pPr>
              <w:spacing w:before="120" w:after="120"/>
              <w:rPr>
                <w:rFonts w:ascii="Calibri" w:eastAsia="Times New Roman" w:hAnsi="Calibri" w:cs="Arial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Barriers to Housing:</w:t>
            </w:r>
          </w:p>
          <w:p w14:paraId="14E3765A" w14:textId="77777777" w:rsidR="008F55EF" w:rsidRDefault="008F55EF" w:rsidP="008F55E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754017FC" w14:textId="77777777" w:rsidR="008F55EF" w:rsidRDefault="008F55EF" w:rsidP="008F55E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36E50EB7" w14:textId="77777777" w:rsidR="008F55EF" w:rsidRDefault="008F55EF" w:rsidP="008F55E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19D3CCE5" w14:textId="77777777" w:rsidR="00F75AC2" w:rsidRPr="00F52D0F" w:rsidRDefault="00F75AC2" w:rsidP="00F52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1624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5528"/>
      </w:tblGrid>
      <w:tr w:rsidR="00F52D0F" w:rsidRPr="00F52D0F" w14:paraId="5199F0AF" w14:textId="77777777" w:rsidTr="00663EFE">
        <w:trPr>
          <w:trHeight w:val="260"/>
        </w:trPr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833D9" w14:textId="77777777" w:rsidR="00F52D0F" w:rsidRPr="00F52D0F" w:rsidRDefault="00F52D0F" w:rsidP="00B430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E165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lang w:eastAsia="en-CA"/>
              </w:rPr>
              <w:t>Pa</w:t>
            </w:r>
            <w:r w:rsidR="00705C2D" w:rsidRPr="00FE165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lang w:eastAsia="en-CA"/>
              </w:rPr>
              <w:t>rticipant’s Contact Information</w:t>
            </w:r>
          </w:p>
        </w:tc>
      </w:tr>
      <w:tr w:rsidR="00663EFE" w:rsidRPr="00F52D0F" w14:paraId="10026A98" w14:textId="77777777" w:rsidTr="00133ED3">
        <w:trPr>
          <w:trHeight w:val="260"/>
        </w:trPr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564C" w14:textId="77777777" w:rsidR="00663EFE" w:rsidRPr="00F52D0F" w:rsidRDefault="00663EFE" w:rsidP="00663E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Telephone Number:</w:t>
            </w:r>
            <w:bookmarkStart w:id="0" w:name="_GoBack"/>
            <w:bookmarkEnd w:id="0"/>
          </w:p>
        </w:tc>
      </w:tr>
      <w:tr w:rsidR="00F52D0F" w:rsidRPr="00F52D0F" w14:paraId="59E0A3B9" w14:textId="77777777" w:rsidTr="00663EFE">
        <w:trPr>
          <w:trHeight w:val="26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F98C" w14:textId="77777777" w:rsidR="00F52D0F" w:rsidRPr="00F52D0F" w:rsidRDefault="00F52D0F" w:rsidP="0053769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 Address:</w:t>
            </w:r>
          </w:p>
          <w:p w14:paraId="2AD54FC5" w14:textId="77777777" w:rsidR="00F52D0F" w:rsidRPr="00F52D0F" w:rsidRDefault="00F52D0F" w:rsidP="0053769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FF39" w14:textId="77777777" w:rsidR="00F52D0F" w:rsidRPr="00F52D0F" w:rsidRDefault="00F52D0F" w:rsidP="00663EF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If no contact method available, </w:t>
            </w:r>
            <w:r w:rsidR="00663EF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is 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there someone else we can pass messages through:</w:t>
            </w:r>
          </w:p>
          <w:p w14:paraId="4E89128F" w14:textId="77777777" w:rsidR="00F52D0F" w:rsidRPr="00F52D0F" w:rsidRDefault="00663EFE" w:rsidP="00F61FA0">
            <w:pPr>
              <w:spacing w:before="1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 w:rsidR="00F52D0F"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YES: </w:t>
            </w:r>
            <w:r w:rsidR="001215F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______________________________</w:t>
            </w:r>
            <w:r w:rsidR="00F52D0F"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__________</w:t>
            </w:r>
          </w:p>
          <w:p w14:paraId="7B99E484" w14:textId="77777777" w:rsidR="00F52D0F" w:rsidRPr="00F52D0F" w:rsidRDefault="00663EFE" w:rsidP="00663EFE">
            <w:pPr>
              <w:spacing w:before="8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>
              <w:rPr>
                <w:b/>
                <w:sz w:val="24"/>
                <w:lang w:eastAsia="en-CA"/>
              </w:rPr>
              <w:fldChar w:fldCharType="end"/>
            </w:r>
            <w:r>
              <w:rPr>
                <w:b/>
                <w:sz w:val="24"/>
                <w:lang w:eastAsia="en-CA"/>
              </w:rPr>
              <w:t xml:space="preserve">  </w:t>
            </w:r>
            <w:r w:rsidR="00F52D0F"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NO</w:t>
            </w:r>
          </w:p>
        </w:tc>
      </w:tr>
    </w:tbl>
    <w:p w14:paraId="19F5CF25" w14:textId="77777777" w:rsidR="00D47877" w:rsidRDefault="00D47877" w:rsidP="006D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18773E" w14:textId="77777777" w:rsidR="00D67D72" w:rsidRDefault="00D67D72" w:rsidP="006D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3A32CDC" w14:textId="77777777" w:rsidR="00D67D72" w:rsidRDefault="00D67D72" w:rsidP="006D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5FCDB9F" w14:textId="77777777" w:rsidR="00D67D72" w:rsidRPr="00F52D0F" w:rsidRDefault="00D67D72" w:rsidP="006D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1624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4"/>
      </w:tblGrid>
      <w:tr w:rsidR="00F52D0F" w:rsidRPr="00F52D0F" w14:paraId="019A97C2" w14:textId="77777777" w:rsidTr="00663EFE">
        <w:trPr>
          <w:trHeight w:val="320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4B96" w14:textId="77777777" w:rsidR="00F52D0F" w:rsidRPr="00F52D0F" w:rsidRDefault="00705C2D" w:rsidP="00B430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E165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lang w:eastAsia="en-CA"/>
              </w:rPr>
              <w:t>Referring Information</w:t>
            </w:r>
          </w:p>
        </w:tc>
      </w:tr>
      <w:tr w:rsidR="00F52D0F" w:rsidRPr="00F52D0F" w14:paraId="36B8A90D" w14:textId="77777777" w:rsidTr="00663EFE">
        <w:trPr>
          <w:trHeight w:val="1160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8DEC" w14:textId="77777777" w:rsidR="00F52D0F" w:rsidRPr="00BB3E49" w:rsidRDefault="00F52D0F" w:rsidP="00663EFE">
            <w:pPr>
              <w:spacing w:before="12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Agency/Program:</w:t>
            </w:r>
            <w:r w:rsidR="009F7BFB"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______________________________________</w:t>
            </w:r>
            <w:r w:rsidR="006D75A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</w:t>
            </w:r>
            <w:r w:rsidR="009F7BFB"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</w:t>
            </w:r>
            <w:r w:rsidR="006D75A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</w:t>
            </w:r>
            <w:r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Referring Staff:</w:t>
            </w:r>
            <w:r w:rsidR="006D75A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___________</w:t>
            </w:r>
            <w:r w:rsidR="009F7BFB"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</w:t>
            </w:r>
            <w:r w:rsidR="006D75A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</w:t>
            </w:r>
            <w:r w:rsidR="009F7BFB"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_______________</w:t>
            </w:r>
          </w:p>
          <w:p w14:paraId="369D632A" w14:textId="77777777" w:rsidR="00F52D0F" w:rsidRPr="00BB3E49" w:rsidRDefault="00F52D0F" w:rsidP="0053769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Phone Number(s): Office_____________________</w:t>
            </w:r>
            <w:r w:rsidR="006D75A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_____</w:t>
            </w:r>
            <w:r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   Cell: ______</w:t>
            </w:r>
            <w:r w:rsidR="006D75A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</w:t>
            </w:r>
            <w:r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_________________</w:t>
            </w:r>
          </w:p>
          <w:p w14:paraId="4EF20BB9" w14:textId="77777777" w:rsidR="00BB3E49" w:rsidRPr="00F52D0F" w:rsidRDefault="00F52D0F" w:rsidP="006D75A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 Address:</w:t>
            </w:r>
            <w:r w:rsid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  <w:r w:rsidR="006D75A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____________________________________   </w:t>
            </w:r>
            <w:r w:rsidR="00BB3E49"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Region of Referral:</w:t>
            </w:r>
            <w:r w:rsid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  <w:r w:rsidR="0053769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_________</w:t>
            </w:r>
            <w:r w:rsidR="006D75A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_______</w:t>
            </w:r>
            <w:r w:rsidR="0053769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_________________</w:t>
            </w:r>
          </w:p>
        </w:tc>
      </w:tr>
      <w:tr w:rsidR="00F52D0F" w:rsidRPr="00F52D0F" w14:paraId="0816D302" w14:textId="77777777" w:rsidTr="00663EFE">
        <w:trPr>
          <w:trHeight w:val="420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2054" w14:textId="77777777" w:rsidR="00F52D0F" w:rsidRPr="00BB3E49" w:rsidRDefault="00F52D0F" w:rsidP="0053769E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How long h</w:t>
            </w:r>
            <w:r w:rsidR="00BB3E49"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ave you known the participant: (</w:t>
            </w:r>
            <w:r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length of time involved with referring agency</w:t>
            </w:r>
            <w:proofErr w:type="gramStart"/>
            <w:r w:rsidR="00BB3E49"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)</w:t>
            </w:r>
            <w:proofErr w:type="gramEnd"/>
          </w:p>
          <w:p w14:paraId="01F710BC" w14:textId="77777777" w:rsidR="00BB3E49" w:rsidRPr="00BB3E49" w:rsidRDefault="00BB3E49" w:rsidP="0053769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  <w:p w14:paraId="7E49A415" w14:textId="77777777" w:rsidR="00F61FA0" w:rsidRPr="00BB3E49" w:rsidRDefault="00F52D0F" w:rsidP="0053769E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Reason for Referral (Short Narrative):</w:t>
            </w:r>
          </w:p>
          <w:p w14:paraId="6A28A4C7" w14:textId="77777777" w:rsidR="00BB3E49" w:rsidRPr="00BB3E49" w:rsidRDefault="00BB3E49" w:rsidP="0053769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BB3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br/>
            </w:r>
          </w:p>
          <w:p w14:paraId="34464D78" w14:textId="77777777" w:rsidR="00F52D0F" w:rsidRPr="00F52D0F" w:rsidRDefault="00F52D0F" w:rsidP="0053769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Plan to continue involvement with participant</w:t>
            </w:r>
            <w:r w:rsidR="00E51569"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ab/>
              <w:t xml:space="preserve">   </w:t>
            </w:r>
            <w:r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  <w:r w:rsidR="00663EFE"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E"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 w:rsidR="00663EFE">
              <w:rPr>
                <w:b/>
                <w:sz w:val="24"/>
                <w:lang w:eastAsia="en-CA"/>
              </w:rPr>
              <w:fldChar w:fldCharType="end"/>
            </w:r>
            <w:r w:rsidR="00663EFE">
              <w:rPr>
                <w:b/>
                <w:sz w:val="24"/>
                <w:lang w:eastAsia="en-CA"/>
              </w:rPr>
              <w:t xml:space="preserve">  </w:t>
            </w:r>
            <w:r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Y</w:t>
            </w:r>
            <w:r w:rsidR="00663EF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es </w:t>
            </w:r>
            <w:r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  <w:r w:rsidR="00E51569"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</w:t>
            </w:r>
            <w:r w:rsidR="00663EFE">
              <w:rPr>
                <w:b/>
                <w:sz w:val="24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FE">
              <w:rPr>
                <w:b/>
                <w:sz w:val="24"/>
                <w:lang w:eastAsia="en-CA"/>
              </w:rPr>
              <w:instrText xml:space="preserve"> FORMCHECKBOX </w:instrText>
            </w:r>
            <w:r w:rsidR="0082667B">
              <w:rPr>
                <w:b/>
                <w:sz w:val="24"/>
                <w:lang w:eastAsia="en-CA"/>
              </w:rPr>
            </w:r>
            <w:r w:rsidR="0082667B">
              <w:rPr>
                <w:b/>
                <w:sz w:val="24"/>
                <w:lang w:eastAsia="en-CA"/>
              </w:rPr>
              <w:fldChar w:fldCharType="separate"/>
            </w:r>
            <w:r w:rsidR="00663EFE">
              <w:rPr>
                <w:b/>
                <w:sz w:val="24"/>
                <w:lang w:eastAsia="en-CA"/>
              </w:rPr>
              <w:fldChar w:fldCharType="end"/>
            </w:r>
            <w:r w:rsidR="00663EFE">
              <w:rPr>
                <w:b/>
                <w:sz w:val="24"/>
                <w:lang w:eastAsia="en-CA"/>
              </w:rPr>
              <w:t xml:space="preserve">  </w:t>
            </w:r>
            <w:r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N</w:t>
            </w:r>
            <w:r w:rsidR="00E51569" w:rsidRPr="00BB3E4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</w:t>
            </w:r>
          </w:p>
        </w:tc>
      </w:tr>
      <w:tr w:rsidR="00BB3E49" w:rsidRPr="00F52D0F" w14:paraId="69BA91A4" w14:textId="77777777" w:rsidTr="00663EFE">
        <w:trPr>
          <w:trHeight w:val="420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A21B" w14:textId="77777777" w:rsidR="00BB3E49" w:rsidRDefault="00BB3E49" w:rsidP="0053769E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Current Services: </w:t>
            </w:r>
          </w:p>
          <w:p w14:paraId="7CBCD05A" w14:textId="77777777" w:rsidR="00BB3E49" w:rsidRDefault="00BB3E49" w:rsidP="0053769E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br/>
            </w:r>
          </w:p>
          <w:p w14:paraId="72921849" w14:textId="77777777" w:rsidR="00B06F4B" w:rsidRPr="00F52D0F" w:rsidRDefault="00B06F4B" w:rsidP="0053769E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</w:tbl>
    <w:p w14:paraId="35723ACA" w14:textId="77777777" w:rsidR="00045387" w:rsidRDefault="00045387" w:rsidP="006D75A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CA"/>
        </w:rPr>
      </w:pPr>
    </w:p>
    <w:tbl>
      <w:tblPr>
        <w:tblStyle w:val="TableGrid"/>
        <w:tblW w:w="11482" w:type="dxa"/>
        <w:tblInd w:w="-1026" w:type="dxa"/>
        <w:tblLook w:val="04A0" w:firstRow="1" w:lastRow="0" w:firstColumn="1" w:lastColumn="0" w:noHBand="0" w:noVBand="1"/>
      </w:tblPr>
      <w:tblGrid>
        <w:gridCol w:w="5814"/>
        <w:gridCol w:w="5668"/>
      </w:tblGrid>
      <w:tr w:rsidR="009F7BFB" w14:paraId="6D93FAA6" w14:textId="77777777" w:rsidTr="007860B1"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14:paraId="7A4614AC" w14:textId="77777777" w:rsidR="009F7BFB" w:rsidRDefault="009F7BFB" w:rsidP="007F448B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E165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lang w:eastAsia="en-CA"/>
              </w:rPr>
              <w:t>Consent</w:t>
            </w:r>
          </w:p>
        </w:tc>
      </w:tr>
      <w:tr w:rsidR="009F7BFB" w14:paraId="656B3C67" w14:textId="77777777" w:rsidTr="007860B1">
        <w:tc>
          <w:tcPr>
            <w:tcW w:w="11482" w:type="dxa"/>
            <w:gridSpan w:val="2"/>
            <w:tcBorders>
              <w:left w:val="nil"/>
              <w:bottom w:val="nil"/>
              <w:right w:val="nil"/>
            </w:tcBorders>
          </w:tcPr>
          <w:p w14:paraId="6103AF5C" w14:textId="77777777" w:rsidR="009F7BFB" w:rsidRDefault="009F7BFB" w:rsidP="0053769E">
            <w:pPr>
              <w:spacing w:before="80" w:after="8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Please have the individual bein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g referred sign below indicating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consent for referral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.</w:t>
            </w:r>
          </w:p>
        </w:tc>
      </w:tr>
      <w:tr w:rsidR="009F7BFB" w:rsidRPr="009F7BFB" w14:paraId="12C1D370" w14:textId="77777777" w:rsidTr="007860B1"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14:paraId="5DF92F68" w14:textId="77777777" w:rsidR="009F7BFB" w:rsidRPr="009F7BFB" w:rsidRDefault="009F7BFB" w:rsidP="007860B1">
            <w:pPr>
              <w:spacing w:before="120" w:after="20"/>
              <w:jc w:val="center"/>
              <w:rPr>
                <w:rFonts w:ascii="Calibri" w:eastAsia="Times New Roman" w:hAnsi="Calibri" w:cs="Times New Roman"/>
                <w:bCs/>
                <w:color w:val="000000"/>
                <w:lang w:val="fr-CA" w:eastAsia="en-CA"/>
              </w:rPr>
            </w:pPr>
            <w:r w:rsidRPr="009F7BFB">
              <w:rPr>
                <w:rFonts w:ascii="Calibri" w:eastAsia="Times New Roman" w:hAnsi="Calibri" w:cs="Times New Roman"/>
                <w:bCs/>
                <w:color w:val="000000"/>
                <w:lang w:val="fr-CA" w:eastAsia="en-CA"/>
              </w:rPr>
              <w:t>_________________________________________</w:t>
            </w:r>
          </w:p>
          <w:p w14:paraId="3B9C8984" w14:textId="77777777" w:rsidR="009F7BFB" w:rsidRPr="009F7BFB" w:rsidRDefault="009F7BFB" w:rsidP="007860B1">
            <w:pPr>
              <w:spacing w:before="20" w:after="80"/>
              <w:jc w:val="center"/>
              <w:rPr>
                <w:rFonts w:ascii="Calibri" w:eastAsia="Times New Roman" w:hAnsi="Calibri" w:cs="Times New Roman"/>
                <w:bCs/>
                <w:color w:val="000000"/>
                <w:lang w:val="fr-CA" w:eastAsia="en-CA"/>
              </w:rPr>
            </w:pPr>
            <w:proofErr w:type="spellStart"/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val="fr-CA" w:eastAsia="en-CA"/>
              </w:rPr>
              <w:t>Participant’s</w:t>
            </w:r>
            <w:proofErr w:type="spellEnd"/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val="fr-CA" w:eastAsia="en-CA"/>
              </w:rPr>
              <w:t xml:space="preserve"> Signature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F545388" w14:textId="77777777" w:rsidR="009F7BFB" w:rsidRPr="009F7BFB" w:rsidRDefault="009F7BFB" w:rsidP="007860B1">
            <w:pPr>
              <w:spacing w:before="120" w:after="20"/>
              <w:jc w:val="center"/>
              <w:rPr>
                <w:rFonts w:ascii="Calibri" w:eastAsia="Times New Roman" w:hAnsi="Calibri" w:cs="Times New Roman"/>
                <w:bCs/>
                <w:color w:val="000000"/>
                <w:lang w:val="fr-CA" w:eastAsia="en-CA"/>
              </w:rPr>
            </w:pPr>
            <w:r w:rsidRPr="009F7BFB">
              <w:rPr>
                <w:rFonts w:ascii="Calibri" w:eastAsia="Times New Roman" w:hAnsi="Calibri" w:cs="Times New Roman"/>
                <w:bCs/>
                <w:color w:val="000000"/>
                <w:lang w:val="fr-CA" w:eastAsia="en-CA"/>
              </w:rPr>
              <w:t>_________________________________________</w:t>
            </w:r>
          </w:p>
          <w:p w14:paraId="61158CA7" w14:textId="77777777" w:rsidR="009F7BFB" w:rsidRPr="009F7BFB" w:rsidRDefault="009F7BFB" w:rsidP="007860B1">
            <w:pPr>
              <w:spacing w:before="20" w:after="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CA" w:eastAsia="en-CA"/>
              </w:rPr>
              <w:t>Date</w:t>
            </w:r>
          </w:p>
        </w:tc>
      </w:tr>
      <w:tr w:rsidR="009F7BFB" w14:paraId="2DBEEACE" w14:textId="77777777" w:rsidTr="007860B1"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14:paraId="30D93153" w14:textId="77777777" w:rsidR="009F7BFB" w:rsidRPr="009F7BFB" w:rsidRDefault="009F7BFB" w:rsidP="007860B1">
            <w:pPr>
              <w:spacing w:before="80" w:after="20"/>
              <w:jc w:val="center"/>
              <w:rPr>
                <w:rFonts w:ascii="Calibri" w:eastAsia="Times New Roman" w:hAnsi="Calibri" w:cs="Times New Roman"/>
                <w:bCs/>
                <w:color w:val="000000"/>
                <w:lang w:val="fr-CA" w:eastAsia="en-CA"/>
              </w:rPr>
            </w:pPr>
            <w:r w:rsidRPr="009F7BFB">
              <w:rPr>
                <w:rFonts w:ascii="Calibri" w:eastAsia="Times New Roman" w:hAnsi="Calibri" w:cs="Times New Roman"/>
                <w:bCs/>
                <w:color w:val="000000"/>
                <w:lang w:val="fr-CA" w:eastAsia="en-CA"/>
              </w:rPr>
              <w:t>_________________________________________</w:t>
            </w:r>
          </w:p>
          <w:p w14:paraId="17461B7D" w14:textId="77777777" w:rsidR="009F7BFB" w:rsidRPr="009F7BFB" w:rsidRDefault="009F7BFB" w:rsidP="007860B1">
            <w:pPr>
              <w:spacing w:before="20" w:after="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CA" w:eastAsia="en-CA"/>
              </w:rPr>
              <w:t>Co-</w:t>
            </w:r>
            <w:proofErr w:type="spellStart"/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val="fr-CA" w:eastAsia="en-CA"/>
              </w:rPr>
              <w:t>Participant’s</w:t>
            </w:r>
            <w:proofErr w:type="spellEnd"/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val="fr-CA" w:eastAsia="en-CA"/>
              </w:rPr>
              <w:t xml:space="preserve"> Signature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799582F" w14:textId="77777777" w:rsidR="009F7BFB" w:rsidRDefault="009F7BFB" w:rsidP="007860B1">
            <w:pPr>
              <w:spacing w:before="80" w:after="20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9F7BFB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_____________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____________________________</w:t>
            </w:r>
          </w:p>
          <w:p w14:paraId="50D8F1BE" w14:textId="77777777" w:rsidR="007860B1" w:rsidRDefault="009F7BFB" w:rsidP="007860B1">
            <w:pPr>
              <w:spacing w:before="20" w:after="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9F7BFB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Date</w:t>
            </w:r>
          </w:p>
        </w:tc>
      </w:tr>
      <w:tr w:rsidR="007860B1" w14:paraId="72FFA8F1" w14:textId="77777777" w:rsidTr="007860B1"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14:paraId="1042A014" w14:textId="77777777" w:rsidR="007860B1" w:rsidRPr="009F7BFB" w:rsidRDefault="007860B1" w:rsidP="007860B1">
            <w:pPr>
              <w:spacing w:before="80" w:after="20"/>
              <w:jc w:val="center"/>
              <w:rPr>
                <w:rFonts w:ascii="Calibri" w:eastAsia="Times New Roman" w:hAnsi="Calibri" w:cs="Times New Roman"/>
                <w:bCs/>
                <w:color w:val="000000"/>
                <w:lang w:val="fr-CA" w:eastAsia="en-CA"/>
              </w:rPr>
            </w:pPr>
            <w:r w:rsidRPr="009F7BFB">
              <w:rPr>
                <w:rFonts w:ascii="Calibri" w:eastAsia="Times New Roman" w:hAnsi="Calibri" w:cs="Times New Roman"/>
                <w:bCs/>
                <w:color w:val="000000"/>
                <w:lang w:val="fr-CA" w:eastAsia="en-CA"/>
              </w:rPr>
              <w:t>_________________________________________</w:t>
            </w:r>
          </w:p>
          <w:p w14:paraId="6703DE6E" w14:textId="77777777" w:rsidR="007860B1" w:rsidRPr="009F7BFB" w:rsidRDefault="007860B1" w:rsidP="007860B1">
            <w:pPr>
              <w:spacing w:before="20" w:after="80"/>
              <w:jc w:val="center"/>
              <w:rPr>
                <w:rFonts w:ascii="Calibri" w:eastAsia="Times New Roman" w:hAnsi="Calibri" w:cs="Times New Roman"/>
                <w:bCs/>
                <w:color w:val="000000"/>
                <w:lang w:val="fr-CA" w:eastAsia="en-CA"/>
              </w:rPr>
            </w:pP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Referring Agency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Staff’s</w:t>
            </w: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Signature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1A790086" w14:textId="77777777" w:rsidR="007860B1" w:rsidRPr="009F7BFB" w:rsidRDefault="007860B1" w:rsidP="007860B1">
            <w:pPr>
              <w:spacing w:before="80" w:after="20"/>
              <w:jc w:val="center"/>
              <w:rPr>
                <w:rFonts w:ascii="Calibri" w:eastAsia="Times New Roman" w:hAnsi="Calibri" w:cs="Times New Roman"/>
                <w:bCs/>
                <w:color w:val="000000"/>
                <w:lang w:val="fr-CA" w:eastAsia="en-CA"/>
              </w:rPr>
            </w:pPr>
            <w:r w:rsidRPr="009F7BFB">
              <w:rPr>
                <w:rFonts w:ascii="Calibri" w:eastAsia="Times New Roman" w:hAnsi="Calibri" w:cs="Times New Roman"/>
                <w:bCs/>
                <w:color w:val="000000"/>
                <w:lang w:val="fr-CA" w:eastAsia="en-CA"/>
              </w:rPr>
              <w:t>_________________________________________</w:t>
            </w:r>
          </w:p>
          <w:p w14:paraId="2F15D100" w14:textId="77777777" w:rsidR="007860B1" w:rsidRPr="009F7BFB" w:rsidRDefault="007860B1" w:rsidP="007860B1">
            <w:pPr>
              <w:spacing w:before="20" w:after="80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F52D0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Referring Agency Supervisor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Signature</w:t>
            </w:r>
          </w:p>
        </w:tc>
      </w:tr>
    </w:tbl>
    <w:p w14:paraId="55010B61" w14:textId="77777777" w:rsidR="007860B1" w:rsidRPr="00945956" w:rsidRDefault="007860B1" w:rsidP="00D67D72">
      <w:pPr>
        <w:pStyle w:val="Heading1"/>
        <w:spacing w:before="240"/>
        <w:jc w:val="center"/>
        <w:rPr>
          <w:rFonts w:ascii="Calibri" w:eastAsia="Times New Roman" w:hAnsi="Calibri" w:cs="Times New Roman"/>
          <w:b w:val="0"/>
          <w:bCs w:val="0"/>
          <w:color w:val="000000"/>
          <w:lang w:eastAsia="en-CA"/>
        </w:rPr>
      </w:pPr>
    </w:p>
    <w:sectPr w:rsidR="007860B1" w:rsidRPr="00945956" w:rsidSect="00EA2DF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4" w:right="474" w:bottom="1135" w:left="1440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59EAC" w14:textId="77777777" w:rsidR="0082667B" w:rsidRDefault="0082667B" w:rsidP="00705C2D">
      <w:pPr>
        <w:spacing w:after="0" w:line="240" w:lineRule="auto"/>
      </w:pPr>
      <w:r>
        <w:separator/>
      </w:r>
    </w:p>
  </w:endnote>
  <w:endnote w:type="continuationSeparator" w:id="0">
    <w:p w14:paraId="1F74B007" w14:textId="77777777" w:rsidR="0082667B" w:rsidRDefault="0082667B" w:rsidP="0070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673296"/>
      <w:docPartObj>
        <w:docPartGallery w:val="Page Numbers (Bottom of Page)"/>
        <w:docPartUnique/>
      </w:docPartObj>
    </w:sdtPr>
    <w:sdtEndPr/>
    <w:sdtContent>
      <w:sdt>
        <w:sdtPr>
          <w:id w:val="-1627377932"/>
          <w:docPartObj>
            <w:docPartGallery w:val="Page Numbers (Top of Page)"/>
            <w:docPartUnique/>
          </w:docPartObj>
        </w:sdtPr>
        <w:sdtEndPr/>
        <w:sdtContent>
          <w:p w14:paraId="68D41492" w14:textId="6074403D" w:rsidR="00A75CFE" w:rsidRDefault="00A75CFE" w:rsidP="00A75CFE">
            <w:pPr>
              <w:pStyle w:val="Footer"/>
              <w:ind w:hanging="284"/>
              <w:jc w:val="right"/>
            </w:pPr>
            <w:r>
              <w:t xml:space="preserve">Revised </w:t>
            </w:r>
            <w:r w:rsidR="00C8755E">
              <w:t xml:space="preserve">Aug </w:t>
            </w:r>
            <w:r w:rsidR="007860B1">
              <w:t>1</w:t>
            </w:r>
            <w:r w:rsidR="0053769E">
              <w:t>, 201</w:t>
            </w:r>
            <w:r w:rsidR="00C8755E">
              <w:t>9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F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F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261835" w14:textId="77777777" w:rsidR="00D47877" w:rsidRDefault="00D47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959300"/>
      <w:docPartObj>
        <w:docPartGallery w:val="Page Numbers (Bottom of Page)"/>
        <w:docPartUnique/>
      </w:docPartObj>
    </w:sdtPr>
    <w:sdtEndPr/>
    <w:sdtContent>
      <w:sdt>
        <w:sdtPr>
          <w:id w:val="837583517"/>
          <w:docPartObj>
            <w:docPartGallery w:val="Page Numbers (Top of Page)"/>
            <w:docPartUnique/>
          </w:docPartObj>
        </w:sdtPr>
        <w:sdtEndPr/>
        <w:sdtContent>
          <w:p w14:paraId="5FAEBBF0" w14:textId="6D034DDF" w:rsidR="00A75CFE" w:rsidRDefault="00A75CFE" w:rsidP="00A75CFE">
            <w:pPr>
              <w:pStyle w:val="Footer"/>
              <w:ind w:hanging="284"/>
              <w:jc w:val="right"/>
            </w:pPr>
            <w:r>
              <w:t xml:space="preserve">Revised </w:t>
            </w:r>
            <w:r w:rsidR="00F75AC2">
              <w:t>Aug 1</w:t>
            </w:r>
            <w:r w:rsidR="0053769E">
              <w:t>, 201</w:t>
            </w:r>
            <w:r w:rsidR="00C8755E">
              <w:t>9</w:t>
            </w:r>
            <w:r>
              <w:tab/>
            </w:r>
            <w:r>
              <w:tab/>
              <w:t xml:space="preserve">           </w:t>
            </w:r>
            <w:r w:rsidRPr="00A75CFE">
              <w:t xml:space="preserve">Page </w:t>
            </w:r>
            <w:r w:rsidRPr="00A75CFE">
              <w:rPr>
                <w:bCs/>
                <w:sz w:val="24"/>
                <w:szCs w:val="24"/>
              </w:rPr>
              <w:fldChar w:fldCharType="begin"/>
            </w:r>
            <w:r w:rsidRPr="00A75CFE">
              <w:rPr>
                <w:bCs/>
              </w:rPr>
              <w:instrText xml:space="preserve"> PAGE </w:instrText>
            </w:r>
            <w:r w:rsidRPr="00A75CFE">
              <w:rPr>
                <w:bCs/>
                <w:sz w:val="24"/>
                <w:szCs w:val="24"/>
              </w:rPr>
              <w:fldChar w:fldCharType="separate"/>
            </w:r>
            <w:r w:rsidR="00EF6FDC">
              <w:rPr>
                <w:bCs/>
                <w:noProof/>
              </w:rPr>
              <w:t>1</w:t>
            </w:r>
            <w:r w:rsidRPr="00A75CFE">
              <w:rPr>
                <w:bCs/>
                <w:sz w:val="24"/>
                <w:szCs w:val="24"/>
              </w:rPr>
              <w:fldChar w:fldCharType="end"/>
            </w:r>
            <w:r w:rsidRPr="00A75CFE">
              <w:t xml:space="preserve"> of </w:t>
            </w:r>
            <w:r w:rsidRPr="00A75CFE">
              <w:rPr>
                <w:bCs/>
                <w:sz w:val="24"/>
                <w:szCs w:val="24"/>
              </w:rPr>
              <w:fldChar w:fldCharType="begin"/>
            </w:r>
            <w:r w:rsidRPr="00A75CFE">
              <w:rPr>
                <w:bCs/>
              </w:rPr>
              <w:instrText xml:space="preserve"> NUMPAGES  </w:instrText>
            </w:r>
            <w:r w:rsidRPr="00A75CFE">
              <w:rPr>
                <w:bCs/>
                <w:sz w:val="24"/>
                <w:szCs w:val="24"/>
              </w:rPr>
              <w:fldChar w:fldCharType="separate"/>
            </w:r>
            <w:r w:rsidR="00EF6FDC">
              <w:rPr>
                <w:bCs/>
                <w:noProof/>
              </w:rPr>
              <w:t>3</w:t>
            </w:r>
            <w:r w:rsidRPr="00A75CF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6CCA4B" w14:textId="77777777" w:rsidR="009F7BFB" w:rsidRDefault="009F7BFB" w:rsidP="009F7BFB">
    <w:pPr>
      <w:pStyle w:val="Footer"/>
      <w:tabs>
        <w:tab w:val="clear" w:pos="4680"/>
        <w:tab w:val="clear" w:pos="9360"/>
        <w:tab w:val="left" w:pos="11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C6BBE" w14:textId="77777777" w:rsidR="0082667B" w:rsidRDefault="0082667B" w:rsidP="00705C2D">
      <w:pPr>
        <w:spacing w:after="0" w:line="240" w:lineRule="auto"/>
      </w:pPr>
      <w:r>
        <w:separator/>
      </w:r>
    </w:p>
  </w:footnote>
  <w:footnote w:type="continuationSeparator" w:id="0">
    <w:p w14:paraId="76BFA623" w14:textId="77777777" w:rsidR="0082667B" w:rsidRDefault="0082667B" w:rsidP="0070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1A5F" w14:textId="77777777" w:rsidR="00705C2D" w:rsidRDefault="00FE1659" w:rsidP="00FE1659">
    <w:pPr>
      <w:pStyle w:val="Header"/>
      <w:tabs>
        <w:tab w:val="clear" w:pos="4680"/>
        <w:tab w:val="center" w:pos="4678"/>
      </w:tabs>
      <w:jc w:val="center"/>
    </w:pP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9793" w14:textId="77777777" w:rsidR="00B465AC" w:rsidRDefault="00313720" w:rsidP="00B465AC">
    <w:pPr>
      <w:pStyle w:val="Header"/>
      <w:ind w:right="-164" w:hanging="1134"/>
      <w:jc w:val="center"/>
    </w:pPr>
    <w:r>
      <w:t xml:space="preserve">     </w:t>
    </w:r>
  </w:p>
  <w:tbl>
    <w:tblPr>
      <w:tblStyle w:val="TableGrid"/>
      <w:tblW w:w="10598" w:type="dxa"/>
      <w:tblBorders>
        <w:top w:val="none" w:sz="0" w:space="0" w:color="auto"/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2693"/>
    </w:tblGrid>
    <w:tr w:rsidR="00B465AC" w14:paraId="201B5C4A" w14:textId="77777777" w:rsidTr="00D67D72">
      <w:trPr>
        <w:trHeight w:val="1104"/>
      </w:trPr>
      <w:tc>
        <w:tcPr>
          <w:tcW w:w="7905" w:type="dxa"/>
        </w:tcPr>
        <w:p w14:paraId="573FE29B" w14:textId="77777777" w:rsidR="00B465AC" w:rsidRDefault="00D67D72" w:rsidP="00045387">
          <w:pPr>
            <w:pStyle w:val="Header"/>
            <w:ind w:right="-164"/>
            <w:jc w:val="right"/>
          </w:pPr>
          <w:r>
            <w:t xml:space="preserve">  </w:t>
          </w:r>
          <w:r w:rsidR="00045387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CEE5F84" wp14:editId="4FD326F7">
                <wp:simplePos x="0" y="0"/>
                <wp:positionH relativeFrom="column">
                  <wp:posOffset>1474470</wp:posOffset>
                </wp:positionH>
                <wp:positionV relativeFrom="paragraph">
                  <wp:posOffset>3810</wp:posOffset>
                </wp:positionV>
                <wp:extent cx="3509010" cy="112966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ousing firs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9010" cy="1129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tcBorders>
            <w:top w:val="single" w:sz="4" w:space="0" w:color="auto"/>
            <w:bottom w:val="single" w:sz="4" w:space="0" w:color="auto"/>
          </w:tcBorders>
        </w:tcPr>
        <w:p w14:paraId="48E5260E" w14:textId="77777777" w:rsidR="00B465AC" w:rsidRPr="004C36FD" w:rsidRDefault="00B465AC" w:rsidP="00D67D72">
          <w:pPr>
            <w:pStyle w:val="Header"/>
            <w:spacing w:before="40" w:after="120"/>
            <w:ind w:right="-164"/>
            <w:jc w:val="center"/>
            <w:rPr>
              <w:b/>
            </w:rPr>
          </w:pPr>
          <w:r w:rsidRPr="004C36FD">
            <w:rPr>
              <w:b/>
            </w:rPr>
            <w:t>Prioritization Table Use</w:t>
          </w:r>
        </w:p>
        <w:p w14:paraId="19F1C772" w14:textId="77777777" w:rsidR="00B465AC" w:rsidRPr="004C36FD" w:rsidRDefault="00B465AC" w:rsidP="004C36FD">
          <w:pPr>
            <w:pStyle w:val="Header"/>
            <w:spacing w:before="80" w:after="80"/>
            <w:ind w:right="-164"/>
            <w:rPr>
              <w:sz w:val="20"/>
            </w:rPr>
          </w:pPr>
          <w:r w:rsidRPr="004C36FD">
            <w:rPr>
              <w:sz w:val="20"/>
            </w:rPr>
            <w:t xml:space="preserve">File #: </w:t>
          </w:r>
          <w:r w:rsidR="00D67D72" w:rsidRPr="004C36FD">
            <w:rPr>
              <w:sz w:val="20"/>
            </w:rPr>
            <w:t xml:space="preserve"> </w:t>
          </w:r>
          <w:r w:rsidRPr="004C36FD">
            <w:rPr>
              <w:sz w:val="20"/>
            </w:rPr>
            <w:t>_______</w:t>
          </w:r>
          <w:r w:rsidR="00D67D72" w:rsidRPr="004C36FD">
            <w:rPr>
              <w:sz w:val="20"/>
            </w:rPr>
            <w:t>_____</w:t>
          </w:r>
          <w:r w:rsidR="004C36FD">
            <w:rPr>
              <w:sz w:val="20"/>
            </w:rPr>
            <w:t>_</w:t>
          </w:r>
          <w:r w:rsidR="00D67D72" w:rsidRPr="004C36FD">
            <w:rPr>
              <w:sz w:val="20"/>
            </w:rPr>
            <w:t>__</w:t>
          </w:r>
          <w:r w:rsidRPr="004C36FD">
            <w:rPr>
              <w:sz w:val="20"/>
            </w:rPr>
            <w:t>_</w:t>
          </w:r>
          <w:r w:rsidR="004C36FD">
            <w:rPr>
              <w:sz w:val="20"/>
            </w:rPr>
            <w:t>_</w:t>
          </w:r>
          <w:r w:rsidRPr="004C36FD">
            <w:rPr>
              <w:sz w:val="20"/>
            </w:rPr>
            <w:t>___</w:t>
          </w:r>
        </w:p>
        <w:p w14:paraId="6B7D2A84" w14:textId="77777777" w:rsidR="00B465AC" w:rsidRPr="004C36FD" w:rsidRDefault="00B465AC" w:rsidP="004C36FD">
          <w:pPr>
            <w:pStyle w:val="Header"/>
            <w:spacing w:before="80" w:after="80"/>
            <w:ind w:right="-164"/>
            <w:rPr>
              <w:sz w:val="20"/>
            </w:rPr>
          </w:pPr>
          <w:r w:rsidRPr="004C36FD">
            <w:rPr>
              <w:sz w:val="20"/>
            </w:rPr>
            <w:t>Assigned To: __________</w:t>
          </w:r>
          <w:r w:rsidR="004C36FD">
            <w:rPr>
              <w:sz w:val="20"/>
            </w:rPr>
            <w:t>_</w:t>
          </w:r>
          <w:r w:rsidRPr="004C36FD">
            <w:rPr>
              <w:sz w:val="20"/>
            </w:rPr>
            <w:t>_</w:t>
          </w:r>
          <w:r w:rsidR="004C36FD">
            <w:rPr>
              <w:sz w:val="20"/>
            </w:rPr>
            <w:t>_</w:t>
          </w:r>
          <w:r w:rsidRPr="004C36FD">
            <w:rPr>
              <w:sz w:val="20"/>
            </w:rPr>
            <w:t>_</w:t>
          </w:r>
          <w:r w:rsidR="00045387" w:rsidRPr="004C36FD">
            <w:rPr>
              <w:sz w:val="20"/>
            </w:rPr>
            <w:t>_</w:t>
          </w:r>
        </w:p>
        <w:p w14:paraId="3BD4FC72" w14:textId="77777777" w:rsidR="00045387" w:rsidRPr="004C36FD" w:rsidRDefault="00045387" w:rsidP="004C36FD">
          <w:pPr>
            <w:pStyle w:val="Header"/>
            <w:spacing w:before="80" w:after="80"/>
            <w:ind w:right="-164"/>
            <w:rPr>
              <w:sz w:val="20"/>
            </w:rPr>
          </w:pPr>
          <w:r w:rsidRPr="004C36FD">
            <w:rPr>
              <w:sz w:val="20"/>
            </w:rPr>
            <w:t>Date Assigned: _______</w:t>
          </w:r>
          <w:r w:rsidR="004C36FD">
            <w:rPr>
              <w:sz w:val="20"/>
            </w:rPr>
            <w:t>_</w:t>
          </w:r>
          <w:r w:rsidRPr="004C36FD">
            <w:rPr>
              <w:sz w:val="20"/>
            </w:rPr>
            <w:t>_</w:t>
          </w:r>
          <w:r w:rsidR="004C36FD">
            <w:rPr>
              <w:sz w:val="20"/>
            </w:rPr>
            <w:t>_</w:t>
          </w:r>
          <w:r w:rsidRPr="004C36FD">
            <w:rPr>
              <w:sz w:val="20"/>
            </w:rPr>
            <w:t>___</w:t>
          </w:r>
        </w:p>
        <w:p w14:paraId="74E569DE" w14:textId="77777777" w:rsidR="00045387" w:rsidRPr="004C36FD" w:rsidRDefault="0082667B" w:rsidP="004C36FD">
          <w:pPr>
            <w:pStyle w:val="Header"/>
            <w:spacing w:before="80" w:after="20"/>
            <w:ind w:right="-164"/>
            <w:jc w:val="center"/>
            <w:rPr>
              <w:sz w:val="20"/>
            </w:rPr>
          </w:pPr>
          <w:sdt>
            <w:sdtPr>
              <w:rPr>
                <w:sz w:val="24"/>
              </w:rPr>
              <w:id w:val="-1578055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7D72" w:rsidRPr="004C36F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045387" w:rsidRPr="004C36FD">
            <w:rPr>
              <w:sz w:val="24"/>
            </w:rPr>
            <w:t xml:space="preserve">  </w:t>
          </w:r>
          <w:r w:rsidR="00045387" w:rsidRPr="004C36FD">
            <w:t xml:space="preserve">RRH        </w:t>
          </w:r>
          <w:sdt>
            <w:sdtPr>
              <w:rPr>
                <w:sz w:val="24"/>
              </w:rPr>
              <w:id w:val="-1556000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7D72" w:rsidRPr="004C36F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045387" w:rsidRPr="004C36FD">
            <w:rPr>
              <w:sz w:val="24"/>
            </w:rPr>
            <w:t xml:space="preserve">  </w:t>
          </w:r>
          <w:r w:rsidR="00045387" w:rsidRPr="004C36FD">
            <w:t>HF</w:t>
          </w:r>
        </w:p>
      </w:tc>
    </w:tr>
  </w:tbl>
  <w:p w14:paraId="54B0596D" w14:textId="77777777" w:rsidR="009F7BFB" w:rsidRDefault="009F7BFB" w:rsidP="00B465AC">
    <w:pPr>
      <w:pStyle w:val="Header"/>
      <w:ind w:right="-164" w:hanging="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81D"/>
    <w:multiLevelType w:val="multilevel"/>
    <w:tmpl w:val="DA0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030AF"/>
    <w:multiLevelType w:val="multilevel"/>
    <w:tmpl w:val="D4A4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F1734"/>
    <w:multiLevelType w:val="multilevel"/>
    <w:tmpl w:val="D3A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21A49"/>
    <w:multiLevelType w:val="multilevel"/>
    <w:tmpl w:val="2138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47A43"/>
    <w:multiLevelType w:val="multilevel"/>
    <w:tmpl w:val="52B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B02EC"/>
    <w:multiLevelType w:val="multilevel"/>
    <w:tmpl w:val="7380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0F"/>
    <w:rsid w:val="000418F1"/>
    <w:rsid w:val="00045387"/>
    <w:rsid w:val="00093F9F"/>
    <w:rsid w:val="000B2EE0"/>
    <w:rsid w:val="000D1835"/>
    <w:rsid w:val="001215F6"/>
    <w:rsid w:val="001345B8"/>
    <w:rsid w:val="0019798F"/>
    <w:rsid w:val="001D4DB4"/>
    <w:rsid w:val="002E7FE0"/>
    <w:rsid w:val="00313720"/>
    <w:rsid w:val="003C0898"/>
    <w:rsid w:val="003E35AB"/>
    <w:rsid w:val="004C36FD"/>
    <w:rsid w:val="00527ABB"/>
    <w:rsid w:val="0053769E"/>
    <w:rsid w:val="00663EFE"/>
    <w:rsid w:val="00664824"/>
    <w:rsid w:val="00677BB6"/>
    <w:rsid w:val="00687510"/>
    <w:rsid w:val="006D6477"/>
    <w:rsid w:val="006D75A9"/>
    <w:rsid w:val="006E5C0F"/>
    <w:rsid w:val="006E7B86"/>
    <w:rsid w:val="00705C2D"/>
    <w:rsid w:val="00723424"/>
    <w:rsid w:val="007860B1"/>
    <w:rsid w:val="007952F3"/>
    <w:rsid w:val="007E007D"/>
    <w:rsid w:val="007F448B"/>
    <w:rsid w:val="0082667B"/>
    <w:rsid w:val="0083264A"/>
    <w:rsid w:val="008A611A"/>
    <w:rsid w:val="008F55EF"/>
    <w:rsid w:val="00945956"/>
    <w:rsid w:val="009F7BFB"/>
    <w:rsid w:val="00A75CFE"/>
    <w:rsid w:val="00AB2B7F"/>
    <w:rsid w:val="00B06F4B"/>
    <w:rsid w:val="00B43090"/>
    <w:rsid w:val="00B465AC"/>
    <w:rsid w:val="00B64B19"/>
    <w:rsid w:val="00B83F36"/>
    <w:rsid w:val="00B84A0D"/>
    <w:rsid w:val="00BB3E49"/>
    <w:rsid w:val="00BD5A0A"/>
    <w:rsid w:val="00C462EF"/>
    <w:rsid w:val="00C8755E"/>
    <w:rsid w:val="00D47877"/>
    <w:rsid w:val="00D67D72"/>
    <w:rsid w:val="00DA63C9"/>
    <w:rsid w:val="00E51569"/>
    <w:rsid w:val="00E81B55"/>
    <w:rsid w:val="00EA2DF6"/>
    <w:rsid w:val="00EF6FDC"/>
    <w:rsid w:val="00F52D0F"/>
    <w:rsid w:val="00F61FA0"/>
    <w:rsid w:val="00F75AC2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54E17"/>
  <w15:docId w15:val="{29571181-8055-4737-B690-A0D98AC6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EF"/>
  </w:style>
  <w:style w:type="paragraph" w:styleId="Heading1">
    <w:name w:val="heading 1"/>
    <w:basedOn w:val="Normal"/>
    <w:next w:val="Normal"/>
    <w:link w:val="Heading1Char"/>
    <w:uiPriority w:val="9"/>
    <w:qFormat/>
    <w:rsid w:val="00FE1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2D"/>
  </w:style>
  <w:style w:type="paragraph" w:styleId="Footer">
    <w:name w:val="footer"/>
    <w:basedOn w:val="Normal"/>
    <w:link w:val="FooterChar"/>
    <w:uiPriority w:val="99"/>
    <w:unhideWhenUsed/>
    <w:rsid w:val="0070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2D"/>
  </w:style>
  <w:style w:type="character" w:customStyle="1" w:styleId="Heading1Char">
    <w:name w:val="Heading 1 Char"/>
    <w:basedOn w:val="DefaultParagraphFont"/>
    <w:link w:val="Heading1"/>
    <w:uiPriority w:val="9"/>
    <w:rsid w:val="00FE1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E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8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9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6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8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5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8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540">
          <w:marLeft w:val="3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John-Paul Muldoon</dc:creator>
  <cp:lastModifiedBy>John-Paul Muldoon</cp:lastModifiedBy>
  <cp:revision>4</cp:revision>
  <cp:lastPrinted>2018-08-14T14:27:00Z</cp:lastPrinted>
  <dcterms:created xsi:type="dcterms:W3CDTF">2018-10-18T18:36:00Z</dcterms:created>
  <dcterms:modified xsi:type="dcterms:W3CDTF">2019-07-31T19:08:00Z</dcterms:modified>
</cp:coreProperties>
</file>